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12" w:rsidRDefault="00741E12" w:rsidP="00741E12">
      <w:pPr>
        <w:rPr>
          <w:sz w:val="20"/>
        </w:rPr>
      </w:pPr>
    </w:p>
    <w:p w:rsidR="00E147A4" w:rsidRDefault="00E147A4" w:rsidP="00E147A4">
      <w:pPr>
        <w:jc w:val="right"/>
        <w:rPr>
          <w:sz w:val="20"/>
        </w:rPr>
      </w:pPr>
      <w:r w:rsidRPr="00E147A4">
        <w:t xml:space="preserve">Приложение </w:t>
      </w:r>
      <w:proofErr w:type="gramStart"/>
      <w:r w:rsidRPr="00E147A4">
        <w:t>2  к</w:t>
      </w:r>
      <w:proofErr w:type="gramEnd"/>
      <w:r w:rsidRPr="00E147A4">
        <w:t xml:space="preserve"> приглашению</w:t>
      </w:r>
    </w:p>
    <w:p w:rsidR="001254B8" w:rsidRPr="009A5F24" w:rsidRDefault="001254B8" w:rsidP="001254B8">
      <w:pPr>
        <w:rPr>
          <w:b/>
        </w:rPr>
      </w:pPr>
      <w:r w:rsidRPr="009A5F24">
        <w:rPr>
          <w:b/>
        </w:rPr>
        <w:t xml:space="preserve">Ценовое предложение об участии в особом закупе № 26 </w:t>
      </w:r>
    </w:p>
    <w:p w:rsidR="001254B8" w:rsidRPr="009A5F24" w:rsidRDefault="001254B8" w:rsidP="001254B8">
      <w:pPr>
        <w:rPr>
          <w:b/>
        </w:rPr>
      </w:pPr>
    </w:p>
    <w:p w:rsidR="001254B8" w:rsidRPr="009A5F24" w:rsidRDefault="001254B8" w:rsidP="001254B8">
      <w:pPr>
        <w:rPr>
          <w:b/>
        </w:rPr>
      </w:pPr>
      <w:r w:rsidRPr="009A5F24">
        <w:rPr>
          <w:b/>
        </w:rPr>
        <w:t>Позиция №_____</w:t>
      </w:r>
    </w:p>
    <w:p w:rsidR="001254B8" w:rsidRPr="002220E6" w:rsidRDefault="001254B8" w:rsidP="001254B8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143"/>
        <w:gridCol w:w="4571"/>
      </w:tblGrid>
      <w:tr w:rsidR="001254B8" w:rsidTr="00BD5657">
        <w:trPr>
          <w:trHeight w:val="5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9B4BD5" w:rsidRDefault="001254B8" w:rsidP="00BD56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4BD5">
              <w:rPr>
                <w:b/>
                <w:bCs/>
              </w:rPr>
              <w:t>№ п/п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9B4BD5" w:rsidRDefault="001254B8" w:rsidP="00BD56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4BD5">
              <w:rPr>
                <w:b/>
                <w:bCs/>
              </w:rPr>
              <w:t xml:space="preserve">Содержание ценового предложения на </w:t>
            </w:r>
            <w:r>
              <w:rPr>
                <w:b/>
                <w:bCs/>
              </w:rPr>
              <w:t>поставку медицинского изделия или лекарственного средства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9B4BD5" w:rsidRDefault="001254B8" w:rsidP="00BD56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254B8" w:rsidTr="00BD5657">
        <w:trPr>
          <w:trHeight w:val="40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9B4BD5" w:rsidRDefault="001254B8" w:rsidP="00BD5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4BD5">
              <w:rPr>
                <w:bCs/>
              </w:rPr>
              <w:t>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9B4BD5" w:rsidRDefault="001254B8" w:rsidP="00BD5657">
            <w:pPr>
              <w:autoSpaceDE w:val="0"/>
              <w:autoSpaceDN w:val="0"/>
              <w:adjustRightInd w:val="0"/>
              <w:rPr>
                <w:bCs/>
              </w:rPr>
            </w:pPr>
            <w:r w:rsidRPr="000909D7">
              <w:t>Международное непатентованное название (при наличии) или состав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9B4BD5" w:rsidRDefault="001254B8" w:rsidP="00BD56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254B8" w:rsidTr="00BD5657">
        <w:trPr>
          <w:trHeight w:val="42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1.1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Характеристика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4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1.2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Единица измерения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3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3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Торговое наименование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41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3.1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Характеристика по регистрационному удостоверению/разрешению на разовый ввоз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40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3.2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Единица измерения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RPr="000909D7" w:rsidTr="00BD5657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3.3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Производитель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4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jc w:val="center"/>
            </w:pPr>
            <w:r w:rsidRPr="000909D7">
              <w:t>3.4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r w:rsidRPr="000909D7">
              <w:t>Страна происхождения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/>
        </w:tc>
      </w:tr>
      <w:tr w:rsidR="001254B8" w:rsidTr="00BD5657">
        <w:trPr>
          <w:trHeight w:val="41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4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Цена за единицу в тенге на условиях DDP ИНКОТЕРМС 2010 до пункта(</w:t>
            </w:r>
            <w:proofErr w:type="spellStart"/>
            <w:r w:rsidRPr="000909D7">
              <w:t>ов</w:t>
            </w:r>
            <w:proofErr w:type="spellEnd"/>
            <w:r w:rsidRPr="000909D7">
              <w:t>) доставки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41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4.1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Количество (объем)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12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 w:rsidRPr="000909D7">
              <w:t>4.2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 w:rsidRPr="000909D7">
              <w:t>Цена всего объема поставки в тенге на условиях DDP ИНКОТЕРМС 2010 до пункта(</w:t>
            </w:r>
            <w:proofErr w:type="spellStart"/>
            <w:r w:rsidRPr="000909D7">
              <w:t>ов</w:t>
            </w:r>
            <w:proofErr w:type="spellEnd"/>
            <w:r w:rsidRPr="000909D7">
              <w:t>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  <w:tr w:rsidR="001254B8" w:rsidTr="00BD5657">
        <w:trPr>
          <w:trHeight w:val="12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  <w:r>
              <w:t>Срок поставки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254B8" w:rsidRPr="000909D7" w:rsidRDefault="001254B8" w:rsidP="00BD5657">
            <w:pPr>
              <w:autoSpaceDE w:val="0"/>
              <w:autoSpaceDN w:val="0"/>
              <w:adjustRightInd w:val="0"/>
            </w:pPr>
          </w:p>
        </w:tc>
      </w:tr>
    </w:tbl>
    <w:p w:rsidR="001254B8" w:rsidRDefault="001254B8" w:rsidP="001254B8"/>
    <w:p w:rsidR="001254B8" w:rsidRPr="002220E6" w:rsidRDefault="001254B8" w:rsidP="001254B8">
      <w:r w:rsidRPr="002220E6">
        <w:t>_____________ __________________________________</w:t>
      </w:r>
    </w:p>
    <w:p w:rsidR="001254B8" w:rsidRPr="002220E6" w:rsidRDefault="001254B8" w:rsidP="001254B8">
      <w:r w:rsidRPr="002220E6">
        <w:t>Подпись, дата должность, фамилия, имя, отчество (при его наличии)</w:t>
      </w:r>
    </w:p>
    <w:p w:rsidR="001254B8" w:rsidRPr="002220E6" w:rsidRDefault="001254B8" w:rsidP="001254B8">
      <w:r w:rsidRPr="002220E6">
        <w:t>Печать</w:t>
      </w:r>
    </w:p>
    <w:p w:rsidR="001013F9" w:rsidRDefault="001254B8">
      <w:r>
        <w:t>(при наличии)</w:t>
      </w:r>
      <w:bookmarkStart w:id="0" w:name="_GoBack"/>
      <w:bookmarkEnd w:id="0"/>
    </w:p>
    <w:sectPr w:rsidR="001013F9" w:rsidSect="001254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12"/>
    <w:rsid w:val="001013F9"/>
    <w:rsid w:val="001254B8"/>
    <w:rsid w:val="00741E12"/>
    <w:rsid w:val="00A350BA"/>
    <w:rsid w:val="00C733B2"/>
    <w:rsid w:val="00E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5F50"/>
  <w15:chartTrackingRefBased/>
  <w15:docId w15:val="{CD3ED02D-8FAC-4B59-8960-B6535779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Сатенова Алия Ержанова</dc:creator>
  <cp:keywords/>
  <dc:description/>
  <cp:lastModifiedBy>Сатенова Алия Ержанова</cp:lastModifiedBy>
  <cp:revision>2</cp:revision>
  <dcterms:created xsi:type="dcterms:W3CDTF">2020-08-05T05:25:00Z</dcterms:created>
  <dcterms:modified xsi:type="dcterms:W3CDTF">2020-08-05T05:25:00Z</dcterms:modified>
</cp:coreProperties>
</file>