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CFF" w:rsidRPr="00252CCC" w:rsidRDefault="00ED7CFF" w:rsidP="00ED7CFF">
      <w:pPr>
        <w:pStyle w:val="a5"/>
        <w:tabs>
          <w:tab w:val="left" w:pos="993"/>
        </w:tabs>
        <w:jc w:val="right"/>
      </w:pPr>
      <w:r>
        <w:t xml:space="preserve">Приложение </w:t>
      </w:r>
      <w:r>
        <w:t>2</w:t>
      </w:r>
      <w:bookmarkStart w:id="0" w:name="_GoBack"/>
      <w:bookmarkEnd w:id="0"/>
      <w:r>
        <w:rPr>
          <w:lang w:val="kk-KZ"/>
        </w:rPr>
        <w:t xml:space="preserve"> к приглашени</w:t>
      </w:r>
      <w:r>
        <w:t>ю</w:t>
      </w:r>
    </w:p>
    <w:p w:rsidR="009B4BD5" w:rsidRPr="002220E6" w:rsidRDefault="009B4BD5" w:rsidP="009B4BD5">
      <w:pPr>
        <w:rPr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9143"/>
        <w:gridCol w:w="4571"/>
      </w:tblGrid>
      <w:tr w:rsidR="009B4BD5" w:rsidTr="009B4BD5">
        <w:trPr>
          <w:trHeight w:val="521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9B4BD5" w:rsidRPr="009B4BD5" w:rsidRDefault="009B4BD5" w:rsidP="009B4BD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B4BD5">
              <w:rPr>
                <w:b/>
                <w:bCs/>
              </w:rPr>
              <w:t>№ п/п</w:t>
            </w:r>
          </w:p>
        </w:tc>
        <w:tc>
          <w:tcPr>
            <w:tcW w:w="9143" w:type="dxa"/>
            <w:shd w:val="clear" w:color="auto" w:fill="auto"/>
            <w:vAlign w:val="center"/>
          </w:tcPr>
          <w:p w:rsidR="009B4BD5" w:rsidRPr="009B4BD5" w:rsidRDefault="009B4BD5" w:rsidP="009B4BD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B4BD5">
              <w:rPr>
                <w:b/>
                <w:bCs/>
              </w:rPr>
              <w:t>Содержание ценового предложения на поставку лекарственного</w:t>
            </w:r>
          </w:p>
        </w:tc>
        <w:tc>
          <w:tcPr>
            <w:tcW w:w="4571" w:type="dxa"/>
            <w:shd w:val="clear" w:color="auto" w:fill="auto"/>
            <w:vAlign w:val="center"/>
          </w:tcPr>
          <w:p w:rsidR="009B4BD5" w:rsidRPr="009B4BD5" w:rsidRDefault="009B4BD5" w:rsidP="009B4BD5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9B4BD5" w:rsidTr="009B4BD5">
        <w:trPr>
          <w:trHeight w:val="401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9B4BD5" w:rsidRPr="009B4BD5" w:rsidRDefault="009B4BD5" w:rsidP="009B4BD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B4BD5">
              <w:rPr>
                <w:bCs/>
              </w:rPr>
              <w:t>1</w:t>
            </w:r>
          </w:p>
        </w:tc>
        <w:tc>
          <w:tcPr>
            <w:tcW w:w="9143" w:type="dxa"/>
            <w:shd w:val="clear" w:color="auto" w:fill="auto"/>
            <w:vAlign w:val="center"/>
          </w:tcPr>
          <w:p w:rsidR="009B4BD5" w:rsidRPr="009B4BD5" w:rsidRDefault="009B4BD5" w:rsidP="009B4BD5">
            <w:pPr>
              <w:autoSpaceDE w:val="0"/>
              <w:autoSpaceDN w:val="0"/>
              <w:adjustRightInd w:val="0"/>
              <w:rPr>
                <w:bCs/>
              </w:rPr>
            </w:pPr>
            <w:r w:rsidRPr="000909D7">
              <w:t>Международное непатентованное название (при наличии) или состав</w:t>
            </w:r>
          </w:p>
        </w:tc>
        <w:tc>
          <w:tcPr>
            <w:tcW w:w="4571" w:type="dxa"/>
            <w:shd w:val="clear" w:color="auto" w:fill="auto"/>
            <w:vAlign w:val="center"/>
          </w:tcPr>
          <w:p w:rsidR="009B4BD5" w:rsidRPr="009B4BD5" w:rsidRDefault="009B4BD5" w:rsidP="009B4BD5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9B4BD5" w:rsidTr="009B4BD5">
        <w:trPr>
          <w:trHeight w:val="423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9B4BD5" w:rsidRPr="000909D7" w:rsidRDefault="009B4BD5" w:rsidP="009B4BD5">
            <w:pPr>
              <w:autoSpaceDE w:val="0"/>
              <w:autoSpaceDN w:val="0"/>
              <w:adjustRightInd w:val="0"/>
              <w:jc w:val="center"/>
            </w:pPr>
            <w:r w:rsidRPr="000909D7">
              <w:t>1.1</w:t>
            </w:r>
          </w:p>
        </w:tc>
        <w:tc>
          <w:tcPr>
            <w:tcW w:w="9143" w:type="dxa"/>
            <w:shd w:val="clear" w:color="auto" w:fill="auto"/>
            <w:vAlign w:val="center"/>
          </w:tcPr>
          <w:p w:rsidR="009B4BD5" w:rsidRPr="000909D7" w:rsidRDefault="009B4BD5" w:rsidP="009B4BD5">
            <w:pPr>
              <w:autoSpaceDE w:val="0"/>
              <w:autoSpaceDN w:val="0"/>
              <w:adjustRightInd w:val="0"/>
            </w:pPr>
            <w:r w:rsidRPr="000909D7">
              <w:t>Характеристика</w:t>
            </w:r>
          </w:p>
        </w:tc>
        <w:tc>
          <w:tcPr>
            <w:tcW w:w="4571" w:type="dxa"/>
            <w:shd w:val="clear" w:color="auto" w:fill="auto"/>
            <w:vAlign w:val="center"/>
          </w:tcPr>
          <w:p w:rsidR="009B4BD5" w:rsidRPr="000909D7" w:rsidRDefault="009B4BD5" w:rsidP="009B4BD5">
            <w:pPr>
              <w:autoSpaceDE w:val="0"/>
              <w:autoSpaceDN w:val="0"/>
              <w:adjustRightInd w:val="0"/>
            </w:pPr>
          </w:p>
        </w:tc>
      </w:tr>
      <w:tr w:rsidR="009B4BD5" w:rsidTr="009B4BD5">
        <w:trPr>
          <w:trHeight w:val="431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9B4BD5" w:rsidRPr="000909D7" w:rsidRDefault="009B4BD5" w:rsidP="009B4BD5">
            <w:pPr>
              <w:autoSpaceDE w:val="0"/>
              <w:autoSpaceDN w:val="0"/>
              <w:adjustRightInd w:val="0"/>
              <w:jc w:val="center"/>
            </w:pPr>
            <w:r w:rsidRPr="000909D7">
              <w:t>1.2</w:t>
            </w:r>
          </w:p>
        </w:tc>
        <w:tc>
          <w:tcPr>
            <w:tcW w:w="9143" w:type="dxa"/>
            <w:shd w:val="clear" w:color="auto" w:fill="auto"/>
            <w:vAlign w:val="center"/>
          </w:tcPr>
          <w:p w:rsidR="009B4BD5" w:rsidRPr="000909D7" w:rsidRDefault="009B4BD5" w:rsidP="009B4BD5">
            <w:pPr>
              <w:autoSpaceDE w:val="0"/>
              <w:autoSpaceDN w:val="0"/>
              <w:adjustRightInd w:val="0"/>
            </w:pPr>
            <w:r w:rsidRPr="000909D7">
              <w:t>Единица измерения</w:t>
            </w:r>
          </w:p>
        </w:tc>
        <w:tc>
          <w:tcPr>
            <w:tcW w:w="4571" w:type="dxa"/>
            <w:shd w:val="clear" w:color="auto" w:fill="auto"/>
            <w:vAlign w:val="center"/>
          </w:tcPr>
          <w:p w:rsidR="009B4BD5" w:rsidRPr="000909D7" w:rsidRDefault="009B4BD5" w:rsidP="009B4BD5">
            <w:pPr>
              <w:autoSpaceDE w:val="0"/>
              <w:autoSpaceDN w:val="0"/>
              <w:adjustRightInd w:val="0"/>
            </w:pPr>
          </w:p>
        </w:tc>
      </w:tr>
      <w:tr w:rsidR="009B4BD5" w:rsidTr="009B4BD5">
        <w:trPr>
          <w:trHeight w:val="378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9B4BD5" w:rsidRPr="000909D7" w:rsidRDefault="009B4BD5" w:rsidP="009B4BD5">
            <w:pPr>
              <w:autoSpaceDE w:val="0"/>
              <w:autoSpaceDN w:val="0"/>
              <w:adjustRightInd w:val="0"/>
              <w:jc w:val="center"/>
            </w:pPr>
            <w:r w:rsidRPr="000909D7">
              <w:t>2</w:t>
            </w:r>
          </w:p>
        </w:tc>
        <w:tc>
          <w:tcPr>
            <w:tcW w:w="9143" w:type="dxa"/>
            <w:shd w:val="clear" w:color="auto" w:fill="auto"/>
            <w:vAlign w:val="center"/>
          </w:tcPr>
          <w:p w:rsidR="009B4BD5" w:rsidRPr="000909D7" w:rsidRDefault="009B4BD5" w:rsidP="009B4BD5">
            <w:pPr>
              <w:autoSpaceDE w:val="0"/>
              <w:autoSpaceDN w:val="0"/>
              <w:adjustRightInd w:val="0"/>
            </w:pPr>
            <w:r w:rsidRPr="000909D7">
              <w:t>№ регистрационного удостоверения (удостоверений)/разрешения на разовый ввоз</w:t>
            </w:r>
          </w:p>
        </w:tc>
        <w:tc>
          <w:tcPr>
            <w:tcW w:w="4571" w:type="dxa"/>
            <w:shd w:val="clear" w:color="auto" w:fill="auto"/>
            <w:vAlign w:val="center"/>
          </w:tcPr>
          <w:p w:rsidR="009B4BD5" w:rsidRPr="000909D7" w:rsidRDefault="009B4BD5" w:rsidP="009B4BD5">
            <w:pPr>
              <w:autoSpaceDE w:val="0"/>
              <w:autoSpaceDN w:val="0"/>
              <w:adjustRightInd w:val="0"/>
            </w:pPr>
          </w:p>
        </w:tc>
      </w:tr>
      <w:tr w:rsidR="009B4BD5" w:rsidTr="009B4BD5">
        <w:trPr>
          <w:trHeight w:val="415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9B4BD5" w:rsidRPr="000909D7" w:rsidRDefault="009B4BD5" w:rsidP="009B4BD5">
            <w:pPr>
              <w:autoSpaceDE w:val="0"/>
              <w:autoSpaceDN w:val="0"/>
              <w:adjustRightInd w:val="0"/>
              <w:jc w:val="center"/>
            </w:pPr>
            <w:r w:rsidRPr="000909D7">
              <w:t>3</w:t>
            </w:r>
          </w:p>
        </w:tc>
        <w:tc>
          <w:tcPr>
            <w:tcW w:w="9143" w:type="dxa"/>
            <w:shd w:val="clear" w:color="auto" w:fill="auto"/>
            <w:vAlign w:val="center"/>
          </w:tcPr>
          <w:p w:rsidR="009B4BD5" w:rsidRPr="000909D7" w:rsidRDefault="009B4BD5" w:rsidP="009B4BD5">
            <w:pPr>
              <w:autoSpaceDE w:val="0"/>
              <w:autoSpaceDN w:val="0"/>
              <w:adjustRightInd w:val="0"/>
            </w:pPr>
            <w:r w:rsidRPr="000909D7">
              <w:t>Торговое наименование</w:t>
            </w:r>
          </w:p>
        </w:tc>
        <w:tc>
          <w:tcPr>
            <w:tcW w:w="4571" w:type="dxa"/>
            <w:shd w:val="clear" w:color="auto" w:fill="auto"/>
            <w:vAlign w:val="center"/>
          </w:tcPr>
          <w:p w:rsidR="009B4BD5" w:rsidRPr="000909D7" w:rsidRDefault="009B4BD5" w:rsidP="009B4BD5">
            <w:pPr>
              <w:autoSpaceDE w:val="0"/>
              <w:autoSpaceDN w:val="0"/>
              <w:adjustRightInd w:val="0"/>
            </w:pPr>
          </w:p>
        </w:tc>
      </w:tr>
      <w:tr w:rsidR="009B4BD5" w:rsidTr="009B4BD5">
        <w:trPr>
          <w:trHeight w:val="417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9B4BD5" w:rsidRPr="000909D7" w:rsidRDefault="009B4BD5" w:rsidP="009B4BD5">
            <w:pPr>
              <w:autoSpaceDE w:val="0"/>
              <w:autoSpaceDN w:val="0"/>
              <w:adjustRightInd w:val="0"/>
              <w:jc w:val="center"/>
            </w:pPr>
            <w:r w:rsidRPr="000909D7">
              <w:t>3.1</w:t>
            </w:r>
          </w:p>
        </w:tc>
        <w:tc>
          <w:tcPr>
            <w:tcW w:w="9143" w:type="dxa"/>
            <w:shd w:val="clear" w:color="auto" w:fill="auto"/>
            <w:vAlign w:val="center"/>
          </w:tcPr>
          <w:p w:rsidR="009B4BD5" w:rsidRPr="000909D7" w:rsidRDefault="009B4BD5" w:rsidP="009B4BD5">
            <w:pPr>
              <w:autoSpaceDE w:val="0"/>
              <w:autoSpaceDN w:val="0"/>
              <w:adjustRightInd w:val="0"/>
            </w:pPr>
            <w:r w:rsidRPr="000909D7">
              <w:t>Характеристика по регистрационному удостоверению/разрешению на разовый ввоз</w:t>
            </w:r>
          </w:p>
        </w:tc>
        <w:tc>
          <w:tcPr>
            <w:tcW w:w="4571" w:type="dxa"/>
            <w:shd w:val="clear" w:color="auto" w:fill="auto"/>
            <w:vAlign w:val="center"/>
          </w:tcPr>
          <w:p w:rsidR="009B4BD5" w:rsidRPr="000909D7" w:rsidRDefault="009B4BD5" w:rsidP="009B4BD5">
            <w:pPr>
              <w:autoSpaceDE w:val="0"/>
              <w:autoSpaceDN w:val="0"/>
              <w:adjustRightInd w:val="0"/>
            </w:pPr>
          </w:p>
        </w:tc>
      </w:tr>
      <w:tr w:rsidR="009B4BD5" w:rsidTr="009B4BD5">
        <w:trPr>
          <w:trHeight w:val="409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9B4BD5" w:rsidRPr="000909D7" w:rsidRDefault="009B4BD5" w:rsidP="009B4BD5">
            <w:pPr>
              <w:autoSpaceDE w:val="0"/>
              <w:autoSpaceDN w:val="0"/>
              <w:adjustRightInd w:val="0"/>
              <w:jc w:val="center"/>
            </w:pPr>
            <w:r w:rsidRPr="000909D7">
              <w:t>3.2</w:t>
            </w:r>
          </w:p>
        </w:tc>
        <w:tc>
          <w:tcPr>
            <w:tcW w:w="9143" w:type="dxa"/>
            <w:shd w:val="clear" w:color="auto" w:fill="auto"/>
            <w:vAlign w:val="center"/>
          </w:tcPr>
          <w:p w:rsidR="009B4BD5" w:rsidRPr="000909D7" w:rsidRDefault="009B4BD5" w:rsidP="009B4BD5">
            <w:pPr>
              <w:autoSpaceDE w:val="0"/>
              <w:autoSpaceDN w:val="0"/>
              <w:adjustRightInd w:val="0"/>
            </w:pPr>
            <w:r w:rsidRPr="000909D7">
              <w:t>Единица измерения</w:t>
            </w:r>
          </w:p>
        </w:tc>
        <w:tc>
          <w:tcPr>
            <w:tcW w:w="4571" w:type="dxa"/>
            <w:shd w:val="clear" w:color="auto" w:fill="auto"/>
            <w:vAlign w:val="center"/>
          </w:tcPr>
          <w:p w:rsidR="009B4BD5" w:rsidRPr="000909D7" w:rsidRDefault="009B4BD5" w:rsidP="009B4BD5">
            <w:pPr>
              <w:autoSpaceDE w:val="0"/>
              <w:autoSpaceDN w:val="0"/>
              <w:adjustRightInd w:val="0"/>
            </w:pPr>
          </w:p>
        </w:tc>
      </w:tr>
      <w:tr w:rsidR="009B4BD5" w:rsidRPr="000909D7" w:rsidTr="009B4BD5">
        <w:trPr>
          <w:trHeight w:val="415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9B4BD5" w:rsidRPr="000909D7" w:rsidRDefault="009B4BD5" w:rsidP="009B4BD5">
            <w:pPr>
              <w:autoSpaceDE w:val="0"/>
              <w:autoSpaceDN w:val="0"/>
              <w:adjustRightInd w:val="0"/>
              <w:jc w:val="center"/>
            </w:pPr>
            <w:r w:rsidRPr="000909D7">
              <w:t>3.3</w:t>
            </w:r>
          </w:p>
        </w:tc>
        <w:tc>
          <w:tcPr>
            <w:tcW w:w="9143" w:type="dxa"/>
            <w:shd w:val="clear" w:color="auto" w:fill="auto"/>
            <w:vAlign w:val="center"/>
          </w:tcPr>
          <w:p w:rsidR="009B4BD5" w:rsidRPr="000909D7" w:rsidRDefault="009B4BD5" w:rsidP="009B4BD5">
            <w:pPr>
              <w:autoSpaceDE w:val="0"/>
              <w:autoSpaceDN w:val="0"/>
              <w:adjustRightInd w:val="0"/>
            </w:pPr>
            <w:r w:rsidRPr="000909D7">
              <w:t>Производитель</w:t>
            </w:r>
          </w:p>
        </w:tc>
        <w:tc>
          <w:tcPr>
            <w:tcW w:w="4571" w:type="dxa"/>
            <w:shd w:val="clear" w:color="auto" w:fill="auto"/>
            <w:vAlign w:val="center"/>
          </w:tcPr>
          <w:p w:rsidR="009B4BD5" w:rsidRPr="000909D7" w:rsidRDefault="009B4BD5" w:rsidP="009B4BD5">
            <w:pPr>
              <w:autoSpaceDE w:val="0"/>
              <w:autoSpaceDN w:val="0"/>
              <w:adjustRightInd w:val="0"/>
            </w:pPr>
          </w:p>
        </w:tc>
      </w:tr>
      <w:tr w:rsidR="009B4BD5" w:rsidTr="009B4BD5">
        <w:trPr>
          <w:trHeight w:val="421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9B4BD5" w:rsidRPr="000909D7" w:rsidRDefault="009B4BD5" w:rsidP="009B4BD5">
            <w:pPr>
              <w:jc w:val="center"/>
            </w:pPr>
            <w:r w:rsidRPr="000909D7">
              <w:t>3.4</w:t>
            </w:r>
          </w:p>
        </w:tc>
        <w:tc>
          <w:tcPr>
            <w:tcW w:w="9143" w:type="dxa"/>
            <w:shd w:val="clear" w:color="auto" w:fill="auto"/>
            <w:vAlign w:val="center"/>
          </w:tcPr>
          <w:p w:rsidR="009B4BD5" w:rsidRPr="000909D7" w:rsidRDefault="009B4BD5" w:rsidP="009B4BD5">
            <w:r w:rsidRPr="000909D7">
              <w:t>Страна происхождения</w:t>
            </w:r>
          </w:p>
        </w:tc>
        <w:tc>
          <w:tcPr>
            <w:tcW w:w="4571" w:type="dxa"/>
            <w:shd w:val="clear" w:color="auto" w:fill="auto"/>
            <w:vAlign w:val="center"/>
          </w:tcPr>
          <w:p w:rsidR="009B4BD5" w:rsidRPr="000909D7" w:rsidRDefault="009B4BD5" w:rsidP="009B4BD5"/>
        </w:tc>
      </w:tr>
      <w:tr w:rsidR="009B4BD5" w:rsidTr="009B4BD5">
        <w:trPr>
          <w:trHeight w:val="413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9B4BD5" w:rsidRPr="000909D7" w:rsidRDefault="009B4BD5" w:rsidP="009B4BD5">
            <w:pPr>
              <w:autoSpaceDE w:val="0"/>
              <w:autoSpaceDN w:val="0"/>
              <w:adjustRightInd w:val="0"/>
              <w:jc w:val="center"/>
            </w:pPr>
            <w:r w:rsidRPr="000909D7">
              <w:t>4</w:t>
            </w:r>
          </w:p>
        </w:tc>
        <w:tc>
          <w:tcPr>
            <w:tcW w:w="9143" w:type="dxa"/>
            <w:shd w:val="clear" w:color="auto" w:fill="auto"/>
            <w:vAlign w:val="center"/>
          </w:tcPr>
          <w:p w:rsidR="009B4BD5" w:rsidRPr="000909D7" w:rsidRDefault="009B4BD5" w:rsidP="009B4BD5">
            <w:pPr>
              <w:autoSpaceDE w:val="0"/>
              <w:autoSpaceDN w:val="0"/>
              <w:adjustRightInd w:val="0"/>
            </w:pPr>
            <w:r w:rsidRPr="000909D7">
              <w:t>Цена за единицу в тенге на условиях DDP ИНКОТЕРМС 2010 до пункта(ов) доставки</w:t>
            </w:r>
          </w:p>
        </w:tc>
        <w:tc>
          <w:tcPr>
            <w:tcW w:w="4571" w:type="dxa"/>
            <w:shd w:val="clear" w:color="auto" w:fill="auto"/>
            <w:vAlign w:val="center"/>
          </w:tcPr>
          <w:p w:rsidR="009B4BD5" w:rsidRPr="000909D7" w:rsidRDefault="009B4BD5" w:rsidP="009B4BD5">
            <w:pPr>
              <w:autoSpaceDE w:val="0"/>
              <w:autoSpaceDN w:val="0"/>
              <w:adjustRightInd w:val="0"/>
            </w:pPr>
          </w:p>
        </w:tc>
      </w:tr>
      <w:tr w:rsidR="009B4BD5" w:rsidTr="009B4BD5">
        <w:trPr>
          <w:trHeight w:val="419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9B4BD5" w:rsidRPr="000909D7" w:rsidRDefault="009B4BD5" w:rsidP="009B4BD5">
            <w:pPr>
              <w:autoSpaceDE w:val="0"/>
              <w:autoSpaceDN w:val="0"/>
              <w:adjustRightInd w:val="0"/>
              <w:jc w:val="center"/>
            </w:pPr>
            <w:r w:rsidRPr="000909D7">
              <w:t>4.1</w:t>
            </w:r>
          </w:p>
        </w:tc>
        <w:tc>
          <w:tcPr>
            <w:tcW w:w="9143" w:type="dxa"/>
            <w:shd w:val="clear" w:color="auto" w:fill="auto"/>
            <w:vAlign w:val="center"/>
          </w:tcPr>
          <w:p w:rsidR="009B4BD5" w:rsidRPr="000909D7" w:rsidRDefault="009B4BD5" w:rsidP="009B4BD5">
            <w:pPr>
              <w:autoSpaceDE w:val="0"/>
              <w:autoSpaceDN w:val="0"/>
              <w:adjustRightInd w:val="0"/>
            </w:pPr>
            <w:r w:rsidRPr="000909D7">
              <w:t>Количество (объем)</w:t>
            </w:r>
          </w:p>
        </w:tc>
        <w:tc>
          <w:tcPr>
            <w:tcW w:w="4571" w:type="dxa"/>
            <w:shd w:val="clear" w:color="auto" w:fill="auto"/>
            <w:vAlign w:val="center"/>
          </w:tcPr>
          <w:p w:rsidR="009B4BD5" w:rsidRPr="000909D7" w:rsidRDefault="009B4BD5" w:rsidP="009B4BD5">
            <w:pPr>
              <w:autoSpaceDE w:val="0"/>
              <w:autoSpaceDN w:val="0"/>
              <w:adjustRightInd w:val="0"/>
            </w:pPr>
          </w:p>
        </w:tc>
      </w:tr>
      <w:tr w:rsidR="009B4BD5" w:rsidTr="009B4BD5">
        <w:trPr>
          <w:trHeight w:val="1264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9B4BD5" w:rsidRPr="000909D7" w:rsidRDefault="009B4BD5" w:rsidP="009B4BD5">
            <w:pPr>
              <w:autoSpaceDE w:val="0"/>
              <w:autoSpaceDN w:val="0"/>
              <w:adjustRightInd w:val="0"/>
              <w:jc w:val="center"/>
            </w:pPr>
            <w:r w:rsidRPr="000909D7">
              <w:t>4.2</w:t>
            </w:r>
          </w:p>
        </w:tc>
        <w:tc>
          <w:tcPr>
            <w:tcW w:w="9143" w:type="dxa"/>
            <w:shd w:val="clear" w:color="auto" w:fill="auto"/>
            <w:vAlign w:val="center"/>
          </w:tcPr>
          <w:p w:rsidR="009B4BD5" w:rsidRPr="000909D7" w:rsidRDefault="009B4BD5" w:rsidP="009B4BD5">
            <w:pPr>
              <w:autoSpaceDE w:val="0"/>
              <w:autoSpaceDN w:val="0"/>
              <w:adjustRightInd w:val="0"/>
            </w:pPr>
            <w:r w:rsidRPr="000909D7">
              <w:t>Цена всего объема поставки в тенге на условиях DDP ИНКОТЕРМС 2010 до пункта(ов) доставки,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4571" w:type="dxa"/>
            <w:shd w:val="clear" w:color="auto" w:fill="auto"/>
            <w:vAlign w:val="center"/>
          </w:tcPr>
          <w:p w:rsidR="009B4BD5" w:rsidRPr="000909D7" w:rsidRDefault="009B4BD5" w:rsidP="009B4BD5">
            <w:pPr>
              <w:autoSpaceDE w:val="0"/>
              <w:autoSpaceDN w:val="0"/>
              <w:adjustRightInd w:val="0"/>
            </w:pPr>
          </w:p>
        </w:tc>
      </w:tr>
      <w:tr w:rsidR="008B7BCD" w:rsidTr="009B4BD5">
        <w:trPr>
          <w:trHeight w:val="1264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8B7BCD" w:rsidRPr="000909D7" w:rsidRDefault="008B7BCD" w:rsidP="009B4BD5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9143" w:type="dxa"/>
            <w:shd w:val="clear" w:color="auto" w:fill="auto"/>
            <w:vAlign w:val="center"/>
          </w:tcPr>
          <w:p w:rsidR="008B7BCD" w:rsidRPr="000909D7" w:rsidRDefault="008B7BCD" w:rsidP="009B4BD5">
            <w:pPr>
              <w:autoSpaceDE w:val="0"/>
              <w:autoSpaceDN w:val="0"/>
              <w:adjustRightInd w:val="0"/>
            </w:pPr>
            <w:r>
              <w:t>Срок поставки</w:t>
            </w:r>
          </w:p>
        </w:tc>
        <w:tc>
          <w:tcPr>
            <w:tcW w:w="4571" w:type="dxa"/>
            <w:shd w:val="clear" w:color="auto" w:fill="auto"/>
            <w:vAlign w:val="center"/>
          </w:tcPr>
          <w:p w:rsidR="008B7BCD" w:rsidRPr="000909D7" w:rsidRDefault="008B7BCD" w:rsidP="009B4BD5">
            <w:pPr>
              <w:autoSpaceDE w:val="0"/>
              <w:autoSpaceDN w:val="0"/>
              <w:adjustRightInd w:val="0"/>
            </w:pPr>
          </w:p>
        </w:tc>
      </w:tr>
    </w:tbl>
    <w:p w:rsidR="009B4BD5" w:rsidRDefault="009B4BD5" w:rsidP="009B4BD5">
      <w:pPr>
        <w:rPr>
          <w:sz w:val="20"/>
        </w:rPr>
      </w:pPr>
    </w:p>
    <w:p w:rsidR="009B4BD5" w:rsidRPr="002220E6" w:rsidRDefault="009B4BD5" w:rsidP="009B4BD5">
      <w:pPr>
        <w:rPr>
          <w:sz w:val="20"/>
        </w:rPr>
      </w:pPr>
    </w:p>
    <w:p w:rsidR="009B4BD5" w:rsidRPr="002220E6" w:rsidRDefault="009B4BD5" w:rsidP="009B4BD5">
      <w:r w:rsidRPr="002220E6">
        <w:t>______________ __________________________________</w:t>
      </w:r>
    </w:p>
    <w:p w:rsidR="009B4BD5" w:rsidRPr="002220E6" w:rsidRDefault="009B4BD5" w:rsidP="009B4BD5">
      <w:r w:rsidRPr="002220E6">
        <w:t>Подпись, дата должность, фамилия, имя, отчество (при его наличии)</w:t>
      </w:r>
    </w:p>
    <w:p w:rsidR="009B4BD5" w:rsidRPr="002220E6" w:rsidRDefault="009B4BD5" w:rsidP="009B4BD5">
      <w:r w:rsidRPr="002220E6">
        <w:t>Печать</w:t>
      </w:r>
    </w:p>
    <w:p w:rsidR="00B41E5F" w:rsidRPr="00C90B6D" w:rsidRDefault="0076619A" w:rsidP="0076619A">
      <w:pPr>
        <w:rPr>
          <w:rFonts w:eastAsia="Calibri"/>
          <w:b/>
          <w:sz w:val="26"/>
          <w:szCs w:val="26"/>
          <w:lang w:eastAsia="en-US"/>
        </w:rPr>
      </w:pPr>
      <w:r>
        <w:t>(при наличии)</w:t>
      </w:r>
    </w:p>
    <w:sectPr w:rsidR="00B41E5F" w:rsidRPr="00C90B6D" w:rsidSect="0076619A">
      <w:pgSz w:w="16838" w:h="11906" w:orient="landscape"/>
      <w:pgMar w:top="567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0FD9" w:rsidRDefault="00710FD9">
      <w:r>
        <w:separator/>
      </w:r>
    </w:p>
  </w:endnote>
  <w:endnote w:type="continuationSeparator" w:id="0">
    <w:p w:rsidR="00710FD9" w:rsidRDefault="00710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0FD9" w:rsidRDefault="00710FD9">
      <w:r>
        <w:separator/>
      </w:r>
    </w:p>
  </w:footnote>
  <w:footnote w:type="continuationSeparator" w:id="0">
    <w:p w:rsidR="00710FD9" w:rsidRDefault="00710F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561A3"/>
    <w:multiLevelType w:val="hybridMultilevel"/>
    <w:tmpl w:val="487296C8"/>
    <w:lvl w:ilvl="0" w:tplc="48148776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2714563E"/>
    <w:multiLevelType w:val="hybridMultilevel"/>
    <w:tmpl w:val="7390CF8A"/>
    <w:lvl w:ilvl="0" w:tplc="A1327F7A">
      <w:start w:val="1"/>
      <w:numFmt w:val="decimal"/>
      <w:lvlText w:val="%1."/>
      <w:lvlJc w:val="left"/>
      <w:pPr>
        <w:ind w:left="928" w:hanging="360"/>
      </w:pPr>
      <w:rPr>
        <w:rFonts w:hint="default"/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E7F175F"/>
    <w:multiLevelType w:val="hybridMultilevel"/>
    <w:tmpl w:val="21E257C0"/>
    <w:lvl w:ilvl="0" w:tplc="2C506F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E824A1B"/>
    <w:multiLevelType w:val="hybridMultilevel"/>
    <w:tmpl w:val="8532761A"/>
    <w:lvl w:ilvl="0" w:tplc="F46A3C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C994B1F"/>
    <w:multiLevelType w:val="hybridMultilevel"/>
    <w:tmpl w:val="651AF4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DE4"/>
    <w:rsid w:val="000027BF"/>
    <w:rsid w:val="000040C1"/>
    <w:rsid w:val="00006F51"/>
    <w:rsid w:val="00006FF4"/>
    <w:rsid w:val="00010BD4"/>
    <w:rsid w:val="00014361"/>
    <w:rsid w:val="000153F0"/>
    <w:rsid w:val="00015AE7"/>
    <w:rsid w:val="000176B8"/>
    <w:rsid w:val="000208C9"/>
    <w:rsid w:val="00020C05"/>
    <w:rsid w:val="00021A05"/>
    <w:rsid w:val="00023DF0"/>
    <w:rsid w:val="00026AB1"/>
    <w:rsid w:val="000303E8"/>
    <w:rsid w:val="00032BE4"/>
    <w:rsid w:val="00032CD5"/>
    <w:rsid w:val="00032DA6"/>
    <w:rsid w:val="0004059C"/>
    <w:rsid w:val="00040A9E"/>
    <w:rsid w:val="0004199F"/>
    <w:rsid w:val="000464F9"/>
    <w:rsid w:val="00051576"/>
    <w:rsid w:val="0005185B"/>
    <w:rsid w:val="00053813"/>
    <w:rsid w:val="00055122"/>
    <w:rsid w:val="0005558B"/>
    <w:rsid w:val="000571C2"/>
    <w:rsid w:val="000577C5"/>
    <w:rsid w:val="0006009A"/>
    <w:rsid w:val="00061D82"/>
    <w:rsid w:val="00064433"/>
    <w:rsid w:val="00064A8C"/>
    <w:rsid w:val="00065190"/>
    <w:rsid w:val="00065A27"/>
    <w:rsid w:val="00065EED"/>
    <w:rsid w:val="000716FF"/>
    <w:rsid w:val="00076FCC"/>
    <w:rsid w:val="00077135"/>
    <w:rsid w:val="00077237"/>
    <w:rsid w:val="00081143"/>
    <w:rsid w:val="00081D69"/>
    <w:rsid w:val="00082113"/>
    <w:rsid w:val="00083D2D"/>
    <w:rsid w:val="000842E9"/>
    <w:rsid w:val="000847A3"/>
    <w:rsid w:val="0008712C"/>
    <w:rsid w:val="00087723"/>
    <w:rsid w:val="000878F4"/>
    <w:rsid w:val="00091020"/>
    <w:rsid w:val="000949BA"/>
    <w:rsid w:val="00096A9B"/>
    <w:rsid w:val="00096D99"/>
    <w:rsid w:val="000972FB"/>
    <w:rsid w:val="00097314"/>
    <w:rsid w:val="000976D1"/>
    <w:rsid w:val="000A020B"/>
    <w:rsid w:val="000A114C"/>
    <w:rsid w:val="000A163D"/>
    <w:rsid w:val="000A2DC0"/>
    <w:rsid w:val="000A5710"/>
    <w:rsid w:val="000A68B4"/>
    <w:rsid w:val="000A6F7F"/>
    <w:rsid w:val="000A74D7"/>
    <w:rsid w:val="000A7761"/>
    <w:rsid w:val="000B1EF5"/>
    <w:rsid w:val="000B3F0A"/>
    <w:rsid w:val="000B4951"/>
    <w:rsid w:val="000B4E7C"/>
    <w:rsid w:val="000C23D5"/>
    <w:rsid w:val="000C253E"/>
    <w:rsid w:val="000C27D1"/>
    <w:rsid w:val="000C3DC3"/>
    <w:rsid w:val="000C6B34"/>
    <w:rsid w:val="000C7A08"/>
    <w:rsid w:val="000D0948"/>
    <w:rsid w:val="000D1394"/>
    <w:rsid w:val="000D158F"/>
    <w:rsid w:val="000D2D2D"/>
    <w:rsid w:val="000D2E44"/>
    <w:rsid w:val="000D30ED"/>
    <w:rsid w:val="000D3AC8"/>
    <w:rsid w:val="000D3E92"/>
    <w:rsid w:val="000D6CE2"/>
    <w:rsid w:val="000D7542"/>
    <w:rsid w:val="000D7572"/>
    <w:rsid w:val="000E0438"/>
    <w:rsid w:val="000E16A2"/>
    <w:rsid w:val="000E19A0"/>
    <w:rsid w:val="000E2057"/>
    <w:rsid w:val="000E30AB"/>
    <w:rsid w:val="000E341B"/>
    <w:rsid w:val="000E5557"/>
    <w:rsid w:val="000E68AC"/>
    <w:rsid w:val="000E6F6B"/>
    <w:rsid w:val="000E702C"/>
    <w:rsid w:val="000E7CD3"/>
    <w:rsid w:val="000F131A"/>
    <w:rsid w:val="000F1F85"/>
    <w:rsid w:val="000F64A5"/>
    <w:rsid w:val="00101E61"/>
    <w:rsid w:val="00103D76"/>
    <w:rsid w:val="0010407C"/>
    <w:rsid w:val="00106CB9"/>
    <w:rsid w:val="0010769F"/>
    <w:rsid w:val="001076A6"/>
    <w:rsid w:val="00111189"/>
    <w:rsid w:val="0011151E"/>
    <w:rsid w:val="00112129"/>
    <w:rsid w:val="0011278D"/>
    <w:rsid w:val="001134A9"/>
    <w:rsid w:val="00114006"/>
    <w:rsid w:val="0011627C"/>
    <w:rsid w:val="001361C8"/>
    <w:rsid w:val="001376B4"/>
    <w:rsid w:val="00140282"/>
    <w:rsid w:val="00142FA3"/>
    <w:rsid w:val="00142FB9"/>
    <w:rsid w:val="00143B22"/>
    <w:rsid w:val="00144451"/>
    <w:rsid w:val="001447ED"/>
    <w:rsid w:val="00145693"/>
    <w:rsid w:val="0014659A"/>
    <w:rsid w:val="00146BE4"/>
    <w:rsid w:val="00150403"/>
    <w:rsid w:val="00150EF2"/>
    <w:rsid w:val="00150FF5"/>
    <w:rsid w:val="00151EA7"/>
    <w:rsid w:val="00152FF8"/>
    <w:rsid w:val="001535CB"/>
    <w:rsid w:val="00155480"/>
    <w:rsid w:val="00157189"/>
    <w:rsid w:val="0016019D"/>
    <w:rsid w:val="0016108D"/>
    <w:rsid w:val="00162ACF"/>
    <w:rsid w:val="001667CB"/>
    <w:rsid w:val="00166959"/>
    <w:rsid w:val="00167907"/>
    <w:rsid w:val="00167B76"/>
    <w:rsid w:val="00170023"/>
    <w:rsid w:val="00171A69"/>
    <w:rsid w:val="00174A84"/>
    <w:rsid w:val="00175E2A"/>
    <w:rsid w:val="001770C8"/>
    <w:rsid w:val="00180668"/>
    <w:rsid w:val="001851C1"/>
    <w:rsid w:val="00186C99"/>
    <w:rsid w:val="00187B54"/>
    <w:rsid w:val="00187DC2"/>
    <w:rsid w:val="00190CF0"/>
    <w:rsid w:val="00190E12"/>
    <w:rsid w:val="00190FB6"/>
    <w:rsid w:val="0019148B"/>
    <w:rsid w:val="001938B1"/>
    <w:rsid w:val="00194C96"/>
    <w:rsid w:val="001A2ED0"/>
    <w:rsid w:val="001A380A"/>
    <w:rsid w:val="001A44B7"/>
    <w:rsid w:val="001A4F6B"/>
    <w:rsid w:val="001A699F"/>
    <w:rsid w:val="001A7E83"/>
    <w:rsid w:val="001B005F"/>
    <w:rsid w:val="001B3C67"/>
    <w:rsid w:val="001B4DA3"/>
    <w:rsid w:val="001B59EB"/>
    <w:rsid w:val="001B61D7"/>
    <w:rsid w:val="001B712F"/>
    <w:rsid w:val="001C0DD1"/>
    <w:rsid w:val="001C4985"/>
    <w:rsid w:val="001C73D5"/>
    <w:rsid w:val="001D50C1"/>
    <w:rsid w:val="001D75B7"/>
    <w:rsid w:val="001E4927"/>
    <w:rsid w:val="001E4C32"/>
    <w:rsid w:val="001E4FCF"/>
    <w:rsid w:val="001E6E9D"/>
    <w:rsid w:val="001F14B4"/>
    <w:rsid w:val="001F1934"/>
    <w:rsid w:val="001F294C"/>
    <w:rsid w:val="001F5211"/>
    <w:rsid w:val="002026C5"/>
    <w:rsid w:val="002031B6"/>
    <w:rsid w:val="00210F6D"/>
    <w:rsid w:val="002119A5"/>
    <w:rsid w:val="00211DC8"/>
    <w:rsid w:val="0021283D"/>
    <w:rsid w:val="0021476B"/>
    <w:rsid w:val="002148E2"/>
    <w:rsid w:val="00215052"/>
    <w:rsid w:val="00215754"/>
    <w:rsid w:val="00215F8D"/>
    <w:rsid w:val="0021616D"/>
    <w:rsid w:val="00217516"/>
    <w:rsid w:val="00221797"/>
    <w:rsid w:val="00226145"/>
    <w:rsid w:val="002272B5"/>
    <w:rsid w:val="00230458"/>
    <w:rsid w:val="00230C55"/>
    <w:rsid w:val="00230D6D"/>
    <w:rsid w:val="00230DE9"/>
    <w:rsid w:val="00232345"/>
    <w:rsid w:val="002360C9"/>
    <w:rsid w:val="00246293"/>
    <w:rsid w:val="0025158B"/>
    <w:rsid w:val="0025395B"/>
    <w:rsid w:val="002552B7"/>
    <w:rsid w:val="002564A0"/>
    <w:rsid w:val="00256E9A"/>
    <w:rsid w:val="00260F76"/>
    <w:rsid w:val="00262644"/>
    <w:rsid w:val="00271303"/>
    <w:rsid w:val="00271F94"/>
    <w:rsid w:val="0027288D"/>
    <w:rsid w:val="00272985"/>
    <w:rsid w:val="0027337E"/>
    <w:rsid w:val="00274F96"/>
    <w:rsid w:val="00276EB5"/>
    <w:rsid w:val="00277094"/>
    <w:rsid w:val="0028268A"/>
    <w:rsid w:val="00284104"/>
    <w:rsid w:val="00290D68"/>
    <w:rsid w:val="00292026"/>
    <w:rsid w:val="00292E42"/>
    <w:rsid w:val="00295B6F"/>
    <w:rsid w:val="002A535C"/>
    <w:rsid w:val="002A6594"/>
    <w:rsid w:val="002B0036"/>
    <w:rsid w:val="002B02B4"/>
    <w:rsid w:val="002B089B"/>
    <w:rsid w:val="002B29EA"/>
    <w:rsid w:val="002B483C"/>
    <w:rsid w:val="002B4D39"/>
    <w:rsid w:val="002B4DCD"/>
    <w:rsid w:val="002C0BC8"/>
    <w:rsid w:val="002C11F6"/>
    <w:rsid w:val="002C206D"/>
    <w:rsid w:val="002C3CA7"/>
    <w:rsid w:val="002C4F48"/>
    <w:rsid w:val="002C6132"/>
    <w:rsid w:val="002C64B7"/>
    <w:rsid w:val="002C7F9A"/>
    <w:rsid w:val="002D022C"/>
    <w:rsid w:val="002D1238"/>
    <w:rsid w:val="002D12C0"/>
    <w:rsid w:val="002D2796"/>
    <w:rsid w:val="002D29B7"/>
    <w:rsid w:val="002E03E8"/>
    <w:rsid w:val="002E2A24"/>
    <w:rsid w:val="002E5F90"/>
    <w:rsid w:val="002E7166"/>
    <w:rsid w:val="002E7671"/>
    <w:rsid w:val="002F0D16"/>
    <w:rsid w:val="002F259B"/>
    <w:rsid w:val="002F4312"/>
    <w:rsid w:val="002F4BDD"/>
    <w:rsid w:val="002F50D4"/>
    <w:rsid w:val="002F5695"/>
    <w:rsid w:val="002F58C5"/>
    <w:rsid w:val="002F744D"/>
    <w:rsid w:val="002F7472"/>
    <w:rsid w:val="002F75C5"/>
    <w:rsid w:val="003031AF"/>
    <w:rsid w:val="0030377B"/>
    <w:rsid w:val="00303EF8"/>
    <w:rsid w:val="003044E7"/>
    <w:rsid w:val="00304EFA"/>
    <w:rsid w:val="00305946"/>
    <w:rsid w:val="00305B9F"/>
    <w:rsid w:val="00306EC7"/>
    <w:rsid w:val="00307050"/>
    <w:rsid w:val="00307478"/>
    <w:rsid w:val="00310673"/>
    <w:rsid w:val="00315DC0"/>
    <w:rsid w:val="00316413"/>
    <w:rsid w:val="00317420"/>
    <w:rsid w:val="003206EE"/>
    <w:rsid w:val="0032180A"/>
    <w:rsid w:val="003220F4"/>
    <w:rsid w:val="00325902"/>
    <w:rsid w:val="00326936"/>
    <w:rsid w:val="00331A09"/>
    <w:rsid w:val="00333A51"/>
    <w:rsid w:val="00333C8C"/>
    <w:rsid w:val="00340BA9"/>
    <w:rsid w:val="00343FDE"/>
    <w:rsid w:val="003445D7"/>
    <w:rsid w:val="00345744"/>
    <w:rsid w:val="003466E2"/>
    <w:rsid w:val="0034675A"/>
    <w:rsid w:val="00354BEA"/>
    <w:rsid w:val="00357412"/>
    <w:rsid w:val="0035798D"/>
    <w:rsid w:val="00363D84"/>
    <w:rsid w:val="00364D14"/>
    <w:rsid w:val="003661CA"/>
    <w:rsid w:val="0036639A"/>
    <w:rsid w:val="0037195D"/>
    <w:rsid w:val="00371E33"/>
    <w:rsid w:val="00372D73"/>
    <w:rsid w:val="003742C9"/>
    <w:rsid w:val="003751C7"/>
    <w:rsid w:val="00377720"/>
    <w:rsid w:val="00381099"/>
    <w:rsid w:val="00381612"/>
    <w:rsid w:val="00383D08"/>
    <w:rsid w:val="00386207"/>
    <w:rsid w:val="00387FA5"/>
    <w:rsid w:val="00390BFE"/>
    <w:rsid w:val="00391373"/>
    <w:rsid w:val="00392D0E"/>
    <w:rsid w:val="00393B41"/>
    <w:rsid w:val="0039521F"/>
    <w:rsid w:val="003A08EC"/>
    <w:rsid w:val="003A5219"/>
    <w:rsid w:val="003A6FF8"/>
    <w:rsid w:val="003A74C2"/>
    <w:rsid w:val="003B083C"/>
    <w:rsid w:val="003B31ED"/>
    <w:rsid w:val="003B3997"/>
    <w:rsid w:val="003B6566"/>
    <w:rsid w:val="003C01E2"/>
    <w:rsid w:val="003C1343"/>
    <w:rsid w:val="003C20B5"/>
    <w:rsid w:val="003C4D97"/>
    <w:rsid w:val="003C7541"/>
    <w:rsid w:val="003D2DD1"/>
    <w:rsid w:val="003D3607"/>
    <w:rsid w:val="003D5A8A"/>
    <w:rsid w:val="003D7C9B"/>
    <w:rsid w:val="003E2367"/>
    <w:rsid w:val="003E32FF"/>
    <w:rsid w:val="003E40D5"/>
    <w:rsid w:val="003E53C1"/>
    <w:rsid w:val="003F0C8F"/>
    <w:rsid w:val="003F57C2"/>
    <w:rsid w:val="003F7043"/>
    <w:rsid w:val="003F7B50"/>
    <w:rsid w:val="00402699"/>
    <w:rsid w:val="004032BA"/>
    <w:rsid w:val="004035F8"/>
    <w:rsid w:val="0040487A"/>
    <w:rsid w:val="00405E8E"/>
    <w:rsid w:val="00406A87"/>
    <w:rsid w:val="00407600"/>
    <w:rsid w:val="004100D1"/>
    <w:rsid w:val="004133E7"/>
    <w:rsid w:val="00414A37"/>
    <w:rsid w:val="0041500D"/>
    <w:rsid w:val="00420079"/>
    <w:rsid w:val="004203B9"/>
    <w:rsid w:val="004204A5"/>
    <w:rsid w:val="004245F6"/>
    <w:rsid w:val="00424F81"/>
    <w:rsid w:val="0042638E"/>
    <w:rsid w:val="00426796"/>
    <w:rsid w:val="00431DFB"/>
    <w:rsid w:val="0043240A"/>
    <w:rsid w:val="004353EE"/>
    <w:rsid w:val="00435D75"/>
    <w:rsid w:val="0043756F"/>
    <w:rsid w:val="00437FF6"/>
    <w:rsid w:val="00441F99"/>
    <w:rsid w:val="00442076"/>
    <w:rsid w:val="0044381E"/>
    <w:rsid w:val="004452BD"/>
    <w:rsid w:val="00445A83"/>
    <w:rsid w:val="00446A28"/>
    <w:rsid w:val="0045161D"/>
    <w:rsid w:val="0045770A"/>
    <w:rsid w:val="00460ECD"/>
    <w:rsid w:val="004613B4"/>
    <w:rsid w:val="00463ADA"/>
    <w:rsid w:val="00464370"/>
    <w:rsid w:val="00464F2C"/>
    <w:rsid w:val="00465967"/>
    <w:rsid w:val="00467EC1"/>
    <w:rsid w:val="004708FE"/>
    <w:rsid w:val="004717F3"/>
    <w:rsid w:val="004733D0"/>
    <w:rsid w:val="0047546C"/>
    <w:rsid w:val="00475559"/>
    <w:rsid w:val="00476515"/>
    <w:rsid w:val="00476B38"/>
    <w:rsid w:val="0048396A"/>
    <w:rsid w:val="0048560A"/>
    <w:rsid w:val="0048575B"/>
    <w:rsid w:val="0048690E"/>
    <w:rsid w:val="00487936"/>
    <w:rsid w:val="00491E8E"/>
    <w:rsid w:val="00493A3B"/>
    <w:rsid w:val="00493C69"/>
    <w:rsid w:val="004948DC"/>
    <w:rsid w:val="00494F98"/>
    <w:rsid w:val="0049559B"/>
    <w:rsid w:val="004970E1"/>
    <w:rsid w:val="004A08A1"/>
    <w:rsid w:val="004A403C"/>
    <w:rsid w:val="004A416E"/>
    <w:rsid w:val="004A479B"/>
    <w:rsid w:val="004A55A6"/>
    <w:rsid w:val="004A6861"/>
    <w:rsid w:val="004B0349"/>
    <w:rsid w:val="004B0CE8"/>
    <w:rsid w:val="004B669D"/>
    <w:rsid w:val="004B7BEC"/>
    <w:rsid w:val="004C1778"/>
    <w:rsid w:val="004C2814"/>
    <w:rsid w:val="004D108A"/>
    <w:rsid w:val="004D2B17"/>
    <w:rsid w:val="004D316A"/>
    <w:rsid w:val="004D424E"/>
    <w:rsid w:val="004D6918"/>
    <w:rsid w:val="004E018D"/>
    <w:rsid w:val="004E1051"/>
    <w:rsid w:val="004E1730"/>
    <w:rsid w:val="004E292F"/>
    <w:rsid w:val="004E55E3"/>
    <w:rsid w:val="004E7302"/>
    <w:rsid w:val="004E7A8E"/>
    <w:rsid w:val="004F1E15"/>
    <w:rsid w:val="004F3670"/>
    <w:rsid w:val="004F5094"/>
    <w:rsid w:val="004F7AFE"/>
    <w:rsid w:val="00501B48"/>
    <w:rsid w:val="00501D28"/>
    <w:rsid w:val="00503977"/>
    <w:rsid w:val="00503D36"/>
    <w:rsid w:val="0050434B"/>
    <w:rsid w:val="005049F9"/>
    <w:rsid w:val="00504AEE"/>
    <w:rsid w:val="0051025F"/>
    <w:rsid w:val="005123DE"/>
    <w:rsid w:val="00512799"/>
    <w:rsid w:val="00513441"/>
    <w:rsid w:val="00517772"/>
    <w:rsid w:val="00521406"/>
    <w:rsid w:val="005214EE"/>
    <w:rsid w:val="005220B0"/>
    <w:rsid w:val="0052426D"/>
    <w:rsid w:val="005262B0"/>
    <w:rsid w:val="00527A5B"/>
    <w:rsid w:val="005302B8"/>
    <w:rsid w:val="00530E7E"/>
    <w:rsid w:val="00530F8B"/>
    <w:rsid w:val="00531007"/>
    <w:rsid w:val="005342EE"/>
    <w:rsid w:val="005407AD"/>
    <w:rsid w:val="00542A18"/>
    <w:rsid w:val="00542A5B"/>
    <w:rsid w:val="0054432D"/>
    <w:rsid w:val="00544BBF"/>
    <w:rsid w:val="00545FB9"/>
    <w:rsid w:val="00546787"/>
    <w:rsid w:val="00547AE3"/>
    <w:rsid w:val="005510DA"/>
    <w:rsid w:val="005518CD"/>
    <w:rsid w:val="00554461"/>
    <w:rsid w:val="005550B1"/>
    <w:rsid w:val="00557571"/>
    <w:rsid w:val="00561B98"/>
    <w:rsid w:val="00565667"/>
    <w:rsid w:val="00567DDF"/>
    <w:rsid w:val="00573FAC"/>
    <w:rsid w:val="005758B0"/>
    <w:rsid w:val="00580495"/>
    <w:rsid w:val="005816DC"/>
    <w:rsid w:val="005830B5"/>
    <w:rsid w:val="00583100"/>
    <w:rsid w:val="005857B0"/>
    <w:rsid w:val="005857CF"/>
    <w:rsid w:val="00585D8E"/>
    <w:rsid w:val="00586BA9"/>
    <w:rsid w:val="00587574"/>
    <w:rsid w:val="00592F0C"/>
    <w:rsid w:val="00593FFC"/>
    <w:rsid w:val="00594580"/>
    <w:rsid w:val="005B0DDF"/>
    <w:rsid w:val="005B12BC"/>
    <w:rsid w:val="005B211E"/>
    <w:rsid w:val="005B3048"/>
    <w:rsid w:val="005B6BCE"/>
    <w:rsid w:val="005B7BE0"/>
    <w:rsid w:val="005C1BFD"/>
    <w:rsid w:val="005C240D"/>
    <w:rsid w:val="005C3C71"/>
    <w:rsid w:val="005C4664"/>
    <w:rsid w:val="005D1B1F"/>
    <w:rsid w:val="005D4E54"/>
    <w:rsid w:val="005E3DE9"/>
    <w:rsid w:val="005E4B13"/>
    <w:rsid w:val="005E5F68"/>
    <w:rsid w:val="005E66A8"/>
    <w:rsid w:val="005E7729"/>
    <w:rsid w:val="005F08FF"/>
    <w:rsid w:val="005F1572"/>
    <w:rsid w:val="005F2B21"/>
    <w:rsid w:val="005F55EE"/>
    <w:rsid w:val="005F669B"/>
    <w:rsid w:val="005F7071"/>
    <w:rsid w:val="006017CB"/>
    <w:rsid w:val="00604333"/>
    <w:rsid w:val="00611FC1"/>
    <w:rsid w:val="006143D9"/>
    <w:rsid w:val="006168CC"/>
    <w:rsid w:val="00616A5C"/>
    <w:rsid w:val="00620469"/>
    <w:rsid w:val="00620487"/>
    <w:rsid w:val="00622181"/>
    <w:rsid w:val="00622E4F"/>
    <w:rsid w:val="00623F7C"/>
    <w:rsid w:val="006246C2"/>
    <w:rsid w:val="0062665C"/>
    <w:rsid w:val="0063121E"/>
    <w:rsid w:val="0063133B"/>
    <w:rsid w:val="00631820"/>
    <w:rsid w:val="00632252"/>
    <w:rsid w:val="0063254D"/>
    <w:rsid w:val="00632A7A"/>
    <w:rsid w:val="006368AC"/>
    <w:rsid w:val="00640640"/>
    <w:rsid w:val="006436DD"/>
    <w:rsid w:val="00643B14"/>
    <w:rsid w:val="00644791"/>
    <w:rsid w:val="00646F6F"/>
    <w:rsid w:val="00647AC1"/>
    <w:rsid w:val="00650052"/>
    <w:rsid w:val="006503D1"/>
    <w:rsid w:val="00651A2F"/>
    <w:rsid w:val="006548E4"/>
    <w:rsid w:val="00657AFE"/>
    <w:rsid w:val="00660CC5"/>
    <w:rsid w:val="0066128D"/>
    <w:rsid w:val="00662045"/>
    <w:rsid w:val="006637D4"/>
    <w:rsid w:val="00663FF2"/>
    <w:rsid w:val="006673EC"/>
    <w:rsid w:val="00667855"/>
    <w:rsid w:val="00672509"/>
    <w:rsid w:val="00673742"/>
    <w:rsid w:val="00674ED5"/>
    <w:rsid w:val="006756FC"/>
    <w:rsid w:val="00676332"/>
    <w:rsid w:val="00677574"/>
    <w:rsid w:val="0067791A"/>
    <w:rsid w:val="006807EF"/>
    <w:rsid w:val="00687577"/>
    <w:rsid w:val="006877C2"/>
    <w:rsid w:val="00692C09"/>
    <w:rsid w:val="00693217"/>
    <w:rsid w:val="00694814"/>
    <w:rsid w:val="00694C36"/>
    <w:rsid w:val="00695D5B"/>
    <w:rsid w:val="0069743B"/>
    <w:rsid w:val="00697E6C"/>
    <w:rsid w:val="006A0A3F"/>
    <w:rsid w:val="006A0DAC"/>
    <w:rsid w:val="006A2780"/>
    <w:rsid w:val="006A4076"/>
    <w:rsid w:val="006A42BE"/>
    <w:rsid w:val="006A50D3"/>
    <w:rsid w:val="006B0A5D"/>
    <w:rsid w:val="006B0D0F"/>
    <w:rsid w:val="006B0F75"/>
    <w:rsid w:val="006B0FDC"/>
    <w:rsid w:val="006B29BC"/>
    <w:rsid w:val="006B3511"/>
    <w:rsid w:val="006B4679"/>
    <w:rsid w:val="006B5F75"/>
    <w:rsid w:val="006C1010"/>
    <w:rsid w:val="006C1ABF"/>
    <w:rsid w:val="006C1CB9"/>
    <w:rsid w:val="006C2B88"/>
    <w:rsid w:val="006C2F7C"/>
    <w:rsid w:val="006C316D"/>
    <w:rsid w:val="006C3293"/>
    <w:rsid w:val="006D0D74"/>
    <w:rsid w:val="006D2D6D"/>
    <w:rsid w:val="006D3374"/>
    <w:rsid w:val="006D47F4"/>
    <w:rsid w:val="006D5677"/>
    <w:rsid w:val="006D672F"/>
    <w:rsid w:val="006D7F69"/>
    <w:rsid w:val="006E3698"/>
    <w:rsid w:val="006E5889"/>
    <w:rsid w:val="006E7902"/>
    <w:rsid w:val="006F27A1"/>
    <w:rsid w:val="006F4037"/>
    <w:rsid w:val="006F5F97"/>
    <w:rsid w:val="006F6136"/>
    <w:rsid w:val="006F7C14"/>
    <w:rsid w:val="00700355"/>
    <w:rsid w:val="00701FD3"/>
    <w:rsid w:val="00702258"/>
    <w:rsid w:val="0070313A"/>
    <w:rsid w:val="00703434"/>
    <w:rsid w:val="0070380C"/>
    <w:rsid w:val="00704625"/>
    <w:rsid w:val="00704A4C"/>
    <w:rsid w:val="00707694"/>
    <w:rsid w:val="00707F76"/>
    <w:rsid w:val="007100AA"/>
    <w:rsid w:val="0071067A"/>
    <w:rsid w:val="00710FD9"/>
    <w:rsid w:val="0071147F"/>
    <w:rsid w:val="00711CE9"/>
    <w:rsid w:val="00712140"/>
    <w:rsid w:val="007147DA"/>
    <w:rsid w:val="00715730"/>
    <w:rsid w:val="00716036"/>
    <w:rsid w:val="00716EA9"/>
    <w:rsid w:val="007208C4"/>
    <w:rsid w:val="00721BFA"/>
    <w:rsid w:val="00722D4C"/>
    <w:rsid w:val="00722FD6"/>
    <w:rsid w:val="007243E8"/>
    <w:rsid w:val="007249A4"/>
    <w:rsid w:val="00731BA8"/>
    <w:rsid w:val="00731D56"/>
    <w:rsid w:val="00732288"/>
    <w:rsid w:val="00733124"/>
    <w:rsid w:val="007335E3"/>
    <w:rsid w:val="00733CFD"/>
    <w:rsid w:val="00735AC7"/>
    <w:rsid w:val="00740160"/>
    <w:rsid w:val="00745699"/>
    <w:rsid w:val="0074762A"/>
    <w:rsid w:val="00753B8E"/>
    <w:rsid w:val="00760269"/>
    <w:rsid w:val="0076053E"/>
    <w:rsid w:val="00762021"/>
    <w:rsid w:val="0076619A"/>
    <w:rsid w:val="00767259"/>
    <w:rsid w:val="007708C3"/>
    <w:rsid w:val="00770D8F"/>
    <w:rsid w:val="007713FC"/>
    <w:rsid w:val="00771B44"/>
    <w:rsid w:val="00771D6A"/>
    <w:rsid w:val="00772021"/>
    <w:rsid w:val="00772343"/>
    <w:rsid w:val="00773880"/>
    <w:rsid w:val="00774F11"/>
    <w:rsid w:val="00776934"/>
    <w:rsid w:val="0078356D"/>
    <w:rsid w:val="007865D0"/>
    <w:rsid w:val="00787784"/>
    <w:rsid w:val="00787C76"/>
    <w:rsid w:val="00792E32"/>
    <w:rsid w:val="00795E6E"/>
    <w:rsid w:val="00797130"/>
    <w:rsid w:val="007A2032"/>
    <w:rsid w:val="007A6F22"/>
    <w:rsid w:val="007A7805"/>
    <w:rsid w:val="007B058A"/>
    <w:rsid w:val="007B6522"/>
    <w:rsid w:val="007B72DE"/>
    <w:rsid w:val="007B7756"/>
    <w:rsid w:val="007B787F"/>
    <w:rsid w:val="007C348C"/>
    <w:rsid w:val="007C3909"/>
    <w:rsid w:val="007C3CAD"/>
    <w:rsid w:val="007C42D7"/>
    <w:rsid w:val="007C58D6"/>
    <w:rsid w:val="007C6169"/>
    <w:rsid w:val="007D01B9"/>
    <w:rsid w:val="007D154E"/>
    <w:rsid w:val="007D2C52"/>
    <w:rsid w:val="007D2E53"/>
    <w:rsid w:val="007D532F"/>
    <w:rsid w:val="007D6028"/>
    <w:rsid w:val="007D629A"/>
    <w:rsid w:val="007D7541"/>
    <w:rsid w:val="007D773B"/>
    <w:rsid w:val="007E0222"/>
    <w:rsid w:val="007E0C2B"/>
    <w:rsid w:val="007E1653"/>
    <w:rsid w:val="007E1C05"/>
    <w:rsid w:val="007E3296"/>
    <w:rsid w:val="007E4780"/>
    <w:rsid w:val="007E63C7"/>
    <w:rsid w:val="007E68D6"/>
    <w:rsid w:val="007E7323"/>
    <w:rsid w:val="007F08F5"/>
    <w:rsid w:val="007F21D0"/>
    <w:rsid w:val="007F254C"/>
    <w:rsid w:val="007F52DA"/>
    <w:rsid w:val="007F69A5"/>
    <w:rsid w:val="007F73C8"/>
    <w:rsid w:val="00801172"/>
    <w:rsid w:val="008045A7"/>
    <w:rsid w:val="0080506D"/>
    <w:rsid w:val="00805C6F"/>
    <w:rsid w:val="008065E8"/>
    <w:rsid w:val="008102DB"/>
    <w:rsid w:val="00810499"/>
    <w:rsid w:val="00813B49"/>
    <w:rsid w:val="00815BD5"/>
    <w:rsid w:val="00816878"/>
    <w:rsid w:val="00820642"/>
    <w:rsid w:val="00821DF7"/>
    <w:rsid w:val="008241D2"/>
    <w:rsid w:val="008258BB"/>
    <w:rsid w:val="00826EC1"/>
    <w:rsid w:val="00827F7C"/>
    <w:rsid w:val="00830F01"/>
    <w:rsid w:val="00831A9C"/>
    <w:rsid w:val="008338D9"/>
    <w:rsid w:val="00834114"/>
    <w:rsid w:val="00834AAB"/>
    <w:rsid w:val="00834B31"/>
    <w:rsid w:val="0083728A"/>
    <w:rsid w:val="00837D21"/>
    <w:rsid w:val="008414F2"/>
    <w:rsid w:val="008459FD"/>
    <w:rsid w:val="008475AE"/>
    <w:rsid w:val="00847F89"/>
    <w:rsid w:val="008528BE"/>
    <w:rsid w:val="008530FA"/>
    <w:rsid w:val="008532D4"/>
    <w:rsid w:val="00853AE7"/>
    <w:rsid w:val="00853B8D"/>
    <w:rsid w:val="00855860"/>
    <w:rsid w:val="00856C29"/>
    <w:rsid w:val="00860D71"/>
    <w:rsid w:val="00861A2C"/>
    <w:rsid w:val="008621A0"/>
    <w:rsid w:val="00863691"/>
    <w:rsid w:val="008644BC"/>
    <w:rsid w:val="0086615A"/>
    <w:rsid w:val="00866CA5"/>
    <w:rsid w:val="00866DD7"/>
    <w:rsid w:val="00866E19"/>
    <w:rsid w:val="00867E5E"/>
    <w:rsid w:val="008705F7"/>
    <w:rsid w:val="008707DB"/>
    <w:rsid w:val="008732AE"/>
    <w:rsid w:val="00873A48"/>
    <w:rsid w:val="00874440"/>
    <w:rsid w:val="008777CB"/>
    <w:rsid w:val="00877C52"/>
    <w:rsid w:val="008833C2"/>
    <w:rsid w:val="008846C9"/>
    <w:rsid w:val="00886063"/>
    <w:rsid w:val="008870F6"/>
    <w:rsid w:val="00890C37"/>
    <w:rsid w:val="00893CC7"/>
    <w:rsid w:val="00897D70"/>
    <w:rsid w:val="008A0D7E"/>
    <w:rsid w:val="008A30AE"/>
    <w:rsid w:val="008A409C"/>
    <w:rsid w:val="008A588F"/>
    <w:rsid w:val="008A5D59"/>
    <w:rsid w:val="008A602B"/>
    <w:rsid w:val="008A659F"/>
    <w:rsid w:val="008B0620"/>
    <w:rsid w:val="008B07D1"/>
    <w:rsid w:val="008B10B4"/>
    <w:rsid w:val="008B33F7"/>
    <w:rsid w:val="008B36DB"/>
    <w:rsid w:val="008B7BCD"/>
    <w:rsid w:val="008C013C"/>
    <w:rsid w:val="008C1C03"/>
    <w:rsid w:val="008C4B21"/>
    <w:rsid w:val="008C59D4"/>
    <w:rsid w:val="008C7C35"/>
    <w:rsid w:val="008D09E5"/>
    <w:rsid w:val="008D19EC"/>
    <w:rsid w:val="008D257E"/>
    <w:rsid w:val="008D476E"/>
    <w:rsid w:val="008D554B"/>
    <w:rsid w:val="008D5ECB"/>
    <w:rsid w:val="008D62A6"/>
    <w:rsid w:val="008D6775"/>
    <w:rsid w:val="008E0FA0"/>
    <w:rsid w:val="008E2F13"/>
    <w:rsid w:val="008F0C68"/>
    <w:rsid w:val="008F1064"/>
    <w:rsid w:val="008F1894"/>
    <w:rsid w:val="008F4B10"/>
    <w:rsid w:val="008F4E71"/>
    <w:rsid w:val="008F5326"/>
    <w:rsid w:val="00900FBD"/>
    <w:rsid w:val="00903B67"/>
    <w:rsid w:val="00904320"/>
    <w:rsid w:val="00906E1A"/>
    <w:rsid w:val="00911B5C"/>
    <w:rsid w:val="0091251E"/>
    <w:rsid w:val="00912699"/>
    <w:rsid w:val="00913B79"/>
    <w:rsid w:val="00914F50"/>
    <w:rsid w:val="009150B7"/>
    <w:rsid w:val="009155FE"/>
    <w:rsid w:val="00915C75"/>
    <w:rsid w:val="00924546"/>
    <w:rsid w:val="00925704"/>
    <w:rsid w:val="009259D2"/>
    <w:rsid w:val="00927C58"/>
    <w:rsid w:val="00927CCF"/>
    <w:rsid w:val="0093087A"/>
    <w:rsid w:val="00933109"/>
    <w:rsid w:val="00933E9A"/>
    <w:rsid w:val="009358AD"/>
    <w:rsid w:val="00936FE3"/>
    <w:rsid w:val="0093789C"/>
    <w:rsid w:val="00940FF7"/>
    <w:rsid w:val="0094172C"/>
    <w:rsid w:val="00941E8D"/>
    <w:rsid w:val="009440C8"/>
    <w:rsid w:val="00945171"/>
    <w:rsid w:val="00945842"/>
    <w:rsid w:val="00946CB4"/>
    <w:rsid w:val="00952B73"/>
    <w:rsid w:val="00953659"/>
    <w:rsid w:val="00953CAC"/>
    <w:rsid w:val="00957BA8"/>
    <w:rsid w:val="009619BB"/>
    <w:rsid w:val="009625F6"/>
    <w:rsid w:val="009647D2"/>
    <w:rsid w:val="009710F3"/>
    <w:rsid w:val="00973990"/>
    <w:rsid w:val="0097447C"/>
    <w:rsid w:val="00974E2B"/>
    <w:rsid w:val="009773AE"/>
    <w:rsid w:val="00977778"/>
    <w:rsid w:val="0097786F"/>
    <w:rsid w:val="00984971"/>
    <w:rsid w:val="00985B37"/>
    <w:rsid w:val="00992428"/>
    <w:rsid w:val="00997360"/>
    <w:rsid w:val="009A2158"/>
    <w:rsid w:val="009A219D"/>
    <w:rsid w:val="009A4EB2"/>
    <w:rsid w:val="009A6AAA"/>
    <w:rsid w:val="009A756E"/>
    <w:rsid w:val="009B3D52"/>
    <w:rsid w:val="009B3F95"/>
    <w:rsid w:val="009B4BD5"/>
    <w:rsid w:val="009B5283"/>
    <w:rsid w:val="009B5B12"/>
    <w:rsid w:val="009B5D7E"/>
    <w:rsid w:val="009B752F"/>
    <w:rsid w:val="009B775C"/>
    <w:rsid w:val="009C118C"/>
    <w:rsid w:val="009C149A"/>
    <w:rsid w:val="009C18A9"/>
    <w:rsid w:val="009C244D"/>
    <w:rsid w:val="009C2766"/>
    <w:rsid w:val="009C4205"/>
    <w:rsid w:val="009C57B6"/>
    <w:rsid w:val="009C70F7"/>
    <w:rsid w:val="009C72A9"/>
    <w:rsid w:val="009C7FA5"/>
    <w:rsid w:val="009D06C7"/>
    <w:rsid w:val="009D3BCA"/>
    <w:rsid w:val="009D3CF0"/>
    <w:rsid w:val="009D456B"/>
    <w:rsid w:val="009D621E"/>
    <w:rsid w:val="009D62D2"/>
    <w:rsid w:val="009E2FF8"/>
    <w:rsid w:val="009E403A"/>
    <w:rsid w:val="009E5BA8"/>
    <w:rsid w:val="009E69A7"/>
    <w:rsid w:val="009F0A3E"/>
    <w:rsid w:val="009F0D4A"/>
    <w:rsid w:val="009F6D88"/>
    <w:rsid w:val="00A00088"/>
    <w:rsid w:val="00A00475"/>
    <w:rsid w:val="00A01BAE"/>
    <w:rsid w:val="00A0220B"/>
    <w:rsid w:val="00A02923"/>
    <w:rsid w:val="00A03816"/>
    <w:rsid w:val="00A0414B"/>
    <w:rsid w:val="00A04480"/>
    <w:rsid w:val="00A10099"/>
    <w:rsid w:val="00A20B7F"/>
    <w:rsid w:val="00A20FA2"/>
    <w:rsid w:val="00A22F76"/>
    <w:rsid w:val="00A2385F"/>
    <w:rsid w:val="00A248C7"/>
    <w:rsid w:val="00A25220"/>
    <w:rsid w:val="00A26018"/>
    <w:rsid w:val="00A26332"/>
    <w:rsid w:val="00A31322"/>
    <w:rsid w:val="00A31826"/>
    <w:rsid w:val="00A3420F"/>
    <w:rsid w:val="00A352B4"/>
    <w:rsid w:val="00A40FD7"/>
    <w:rsid w:val="00A425C3"/>
    <w:rsid w:val="00A428D4"/>
    <w:rsid w:val="00A43262"/>
    <w:rsid w:val="00A4344F"/>
    <w:rsid w:val="00A43792"/>
    <w:rsid w:val="00A462EE"/>
    <w:rsid w:val="00A53DF6"/>
    <w:rsid w:val="00A558B5"/>
    <w:rsid w:val="00A5684C"/>
    <w:rsid w:val="00A577FC"/>
    <w:rsid w:val="00A60591"/>
    <w:rsid w:val="00A62E19"/>
    <w:rsid w:val="00A63E7B"/>
    <w:rsid w:val="00A70E27"/>
    <w:rsid w:val="00A70F36"/>
    <w:rsid w:val="00A7231A"/>
    <w:rsid w:val="00A727C7"/>
    <w:rsid w:val="00A76ACF"/>
    <w:rsid w:val="00A77B14"/>
    <w:rsid w:val="00A81422"/>
    <w:rsid w:val="00A815C3"/>
    <w:rsid w:val="00A81A41"/>
    <w:rsid w:val="00A84288"/>
    <w:rsid w:val="00A84B82"/>
    <w:rsid w:val="00A8512D"/>
    <w:rsid w:val="00A853A7"/>
    <w:rsid w:val="00A86249"/>
    <w:rsid w:val="00A8698E"/>
    <w:rsid w:val="00A8703B"/>
    <w:rsid w:val="00A907F7"/>
    <w:rsid w:val="00A91242"/>
    <w:rsid w:val="00A91913"/>
    <w:rsid w:val="00A91A22"/>
    <w:rsid w:val="00A9637A"/>
    <w:rsid w:val="00A97355"/>
    <w:rsid w:val="00AA2AFE"/>
    <w:rsid w:val="00AA2C8F"/>
    <w:rsid w:val="00AA3AB3"/>
    <w:rsid w:val="00AA3D87"/>
    <w:rsid w:val="00AA7F1A"/>
    <w:rsid w:val="00AB73C3"/>
    <w:rsid w:val="00AB7519"/>
    <w:rsid w:val="00AB76BD"/>
    <w:rsid w:val="00AC128F"/>
    <w:rsid w:val="00AC2687"/>
    <w:rsid w:val="00AC666F"/>
    <w:rsid w:val="00AD12BA"/>
    <w:rsid w:val="00AD2C73"/>
    <w:rsid w:val="00AD4B4C"/>
    <w:rsid w:val="00AD6B11"/>
    <w:rsid w:val="00AE3073"/>
    <w:rsid w:val="00AE37ED"/>
    <w:rsid w:val="00AE3B88"/>
    <w:rsid w:val="00AE4C3B"/>
    <w:rsid w:val="00AE7517"/>
    <w:rsid w:val="00AF08F5"/>
    <w:rsid w:val="00AF289C"/>
    <w:rsid w:val="00AF4B64"/>
    <w:rsid w:val="00AF5447"/>
    <w:rsid w:val="00AF7AC4"/>
    <w:rsid w:val="00B039F5"/>
    <w:rsid w:val="00B04357"/>
    <w:rsid w:val="00B06E87"/>
    <w:rsid w:val="00B10DE4"/>
    <w:rsid w:val="00B1228B"/>
    <w:rsid w:val="00B206A8"/>
    <w:rsid w:val="00B2147F"/>
    <w:rsid w:val="00B21D2D"/>
    <w:rsid w:val="00B235C2"/>
    <w:rsid w:val="00B241D0"/>
    <w:rsid w:val="00B257BD"/>
    <w:rsid w:val="00B257CF"/>
    <w:rsid w:val="00B26A49"/>
    <w:rsid w:val="00B278CA"/>
    <w:rsid w:val="00B306BF"/>
    <w:rsid w:val="00B307E8"/>
    <w:rsid w:val="00B31607"/>
    <w:rsid w:val="00B32B1D"/>
    <w:rsid w:val="00B33976"/>
    <w:rsid w:val="00B3421C"/>
    <w:rsid w:val="00B35C6B"/>
    <w:rsid w:val="00B36D6F"/>
    <w:rsid w:val="00B370AA"/>
    <w:rsid w:val="00B37EAE"/>
    <w:rsid w:val="00B41E5F"/>
    <w:rsid w:val="00B450B3"/>
    <w:rsid w:val="00B45B66"/>
    <w:rsid w:val="00B47190"/>
    <w:rsid w:val="00B506FF"/>
    <w:rsid w:val="00B50B57"/>
    <w:rsid w:val="00B5102C"/>
    <w:rsid w:val="00B51853"/>
    <w:rsid w:val="00B52E8E"/>
    <w:rsid w:val="00B53492"/>
    <w:rsid w:val="00B53D16"/>
    <w:rsid w:val="00B61A77"/>
    <w:rsid w:val="00B61B8F"/>
    <w:rsid w:val="00B6321C"/>
    <w:rsid w:val="00B6403F"/>
    <w:rsid w:val="00B64C3B"/>
    <w:rsid w:val="00B717DB"/>
    <w:rsid w:val="00B72ECC"/>
    <w:rsid w:val="00B74070"/>
    <w:rsid w:val="00B748D7"/>
    <w:rsid w:val="00B767BB"/>
    <w:rsid w:val="00B7682E"/>
    <w:rsid w:val="00B81C3B"/>
    <w:rsid w:val="00B82FAE"/>
    <w:rsid w:val="00B83EC5"/>
    <w:rsid w:val="00B84DE1"/>
    <w:rsid w:val="00B9098E"/>
    <w:rsid w:val="00B94A60"/>
    <w:rsid w:val="00B96429"/>
    <w:rsid w:val="00B978B6"/>
    <w:rsid w:val="00B97FE9"/>
    <w:rsid w:val="00BA0D59"/>
    <w:rsid w:val="00BA3FB5"/>
    <w:rsid w:val="00BA6E6D"/>
    <w:rsid w:val="00BA719D"/>
    <w:rsid w:val="00BA799B"/>
    <w:rsid w:val="00BB01E3"/>
    <w:rsid w:val="00BB15B3"/>
    <w:rsid w:val="00BB2F69"/>
    <w:rsid w:val="00BB3B53"/>
    <w:rsid w:val="00BB5B3B"/>
    <w:rsid w:val="00BB7DC1"/>
    <w:rsid w:val="00BC4533"/>
    <w:rsid w:val="00BC59DE"/>
    <w:rsid w:val="00BD217F"/>
    <w:rsid w:val="00BD3236"/>
    <w:rsid w:val="00BD5A77"/>
    <w:rsid w:val="00BD60EE"/>
    <w:rsid w:val="00BD6519"/>
    <w:rsid w:val="00BE133F"/>
    <w:rsid w:val="00BE162B"/>
    <w:rsid w:val="00BE1D54"/>
    <w:rsid w:val="00BE4020"/>
    <w:rsid w:val="00BE702D"/>
    <w:rsid w:val="00BE7D7E"/>
    <w:rsid w:val="00BF310F"/>
    <w:rsid w:val="00BF5146"/>
    <w:rsid w:val="00BF6AE1"/>
    <w:rsid w:val="00BF6C52"/>
    <w:rsid w:val="00BF7659"/>
    <w:rsid w:val="00C02BDD"/>
    <w:rsid w:val="00C04116"/>
    <w:rsid w:val="00C04B58"/>
    <w:rsid w:val="00C1099A"/>
    <w:rsid w:val="00C11FA6"/>
    <w:rsid w:val="00C125AC"/>
    <w:rsid w:val="00C125C3"/>
    <w:rsid w:val="00C13759"/>
    <w:rsid w:val="00C13AEA"/>
    <w:rsid w:val="00C15BC6"/>
    <w:rsid w:val="00C177F6"/>
    <w:rsid w:val="00C1791D"/>
    <w:rsid w:val="00C17CE3"/>
    <w:rsid w:val="00C17E11"/>
    <w:rsid w:val="00C216A5"/>
    <w:rsid w:val="00C22BC4"/>
    <w:rsid w:val="00C23470"/>
    <w:rsid w:val="00C2398B"/>
    <w:rsid w:val="00C23A77"/>
    <w:rsid w:val="00C2417E"/>
    <w:rsid w:val="00C25FDE"/>
    <w:rsid w:val="00C30655"/>
    <w:rsid w:val="00C329FF"/>
    <w:rsid w:val="00C32E41"/>
    <w:rsid w:val="00C33724"/>
    <w:rsid w:val="00C34082"/>
    <w:rsid w:val="00C34426"/>
    <w:rsid w:val="00C353BB"/>
    <w:rsid w:val="00C35BEB"/>
    <w:rsid w:val="00C37883"/>
    <w:rsid w:val="00C40305"/>
    <w:rsid w:val="00C4095F"/>
    <w:rsid w:val="00C40E77"/>
    <w:rsid w:val="00C41759"/>
    <w:rsid w:val="00C42AF6"/>
    <w:rsid w:val="00C43B70"/>
    <w:rsid w:val="00C44C5B"/>
    <w:rsid w:val="00C46480"/>
    <w:rsid w:val="00C54D24"/>
    <w:rsid w:val="00C54D2B"/>
    <w:rsid w:val="00C562F5"/>
    <w:rsid w:val="00C60BFE"/>
    <w:rsid w:val="00C62424"/>
    <w:rsid w:val="00C62DBD"/>
    <w:rsid w:val="00C640CA"/>
    <w:rsid w:val="00C6489A"/>
    <w:rsid w:val="00C6760C"/>
    <w:rsid w:val="00C67F28"/>
    <w:rsid w:val="00C70502"/>
    <w:rsid w:val="00C72686"/>
    <w:rsid w:val="00C7421C"/>
    <w:rsid w:val="00C758A1"/>
    <w:rsid w:val="00C764B9"/>
    <w:rsid w:val="00C809D5"/>
    <w:rsid w:val="00C80AF5"/>
    <w:rsid w:val="00C81D69"/>
    <w:rsid w:val="00C877F1"/>
    <w:rsid w:val="00C904BB"/>
    <w:rsid w:val="00C90B6D"/>
    <w:rsid w:val="00C91E6B"/>
    <w:rsid w:val="00C920BE"/>
    <w:rsid w:val="00C93E9E"/>
    <w:rsid w:val="00CA2889"/>
    <w:rsid w:val="00CA59C8"/>
    <w:rsid w:val="00CA61AA"/>
    <w:rsid w:val="00CA6D36"/>
    <w:rsid w:val="00CA6F2E"/>
    <w:rsid w:val="00CA75D5"/>
    <w:rsid w:val="00CB2C5C"/>
    <w:rsid w:val="00CB3D48"/>
    <w:rsid w:val="00CB3DE1"/>
    <w:rsid w:val="00CB4D83"/>
    <w:rsid w:val="00CB6D87"/>
    <w:rsid w:val="00CC06FD"/>
    <w:rsid w:val="00CC1A4E"/>
    <w:rsid w:val="00CC2472"/>
    <w:rsid w:val="00CC2779"/>
    <w:rsid w:val="00CC29E0"/>
    <w:rsid w:val="00CC44DD"/>
    <w:rsid w:val="00CC460B"/>
    <w:rsid w:val="00CC4E5F"/>
    <w:rsid w:val="00CC5419"/>
    <w:rsid w:val="00CC5B0B"/>
    <w:rsid w:val="00CD2E5F"/>
    <w:rsid w:val="00CD40E7"/>
    <w:rsid w:val="00CD479D"/>
    <w:rsid w:val="00CD51E8"/>
    <w:rsid w:val="00CD5323"/>
    <w:rsid w:val="00CD59D2"/>
    <w:rsid w:val="00CD6FDE"/>
    <w:rsid w:val="00CE546F"/>
    <w:rsid w:val="00CE71A2"/>
    <w:rsid w:val="00CE7A80"/>
    <w:rsid w:val="00CF15AB"/>
    <w:rsid w:val="00CF2E06"/>
    <w:rsid w:val="00CF3316"/>
    <w:rsid w:val="00CF5D54"/>
    <w:rsid w:val="00CF79D8"/>
    <w:rsid w:val="00D003E4"/>
    <w:rsid w:val="00D03049"/>
    <w:rsid w:val="00D03121"/>
    <w:rsid w:val="00D031FD"/>
    <w:rsid w:val="00D051D6"/>
    <w:rsid w:val="00D0589B"/>
    <w:rsid w:val="00D05B48"/>
    <w:rsid w:val="00D05DB8"/>
    <w:rsid w:val="00D06B33"/>
    <w:rsid w:val="00D101AA"/>
    <w:rsid w:val="00D10570"/>
    <w:rsid w:val="00D11CBB"/>
    <w:rsid w:val="00D13152"/>
    <w:rsid w:val="00D14D54"/>
    <w:rsid w:val="00D15862"/>
    <w:rsid w:val="00D16C4E"/>
    <w:rsid w:val="00D16F9A"/>
    <w:rsid w:val="00D20072"/>
    <w:rsid w:val="00D2125B"/>
    <w:rsid w:val="00D21808"/>
    <w:rsid w:val="00D22B9B"/>
    <w:rsid w:val="00D24D5A"/>
    <w:rsid w:val="00D25254"/>
    <w:rsid w:val="00D2642B"/>
    <w:rsid w:val="00D27227"/>
    <w:rsid w:val="00D33025"/>
    <w:rsid w:val="00D334EE"/>
    <w:rsid w:val="00D35851"/>
    <w:rsid w:val="00D35A28"/>
    <w:rsid w:val="00D35BA3"/>
    <w:rsid w:val="00D40366"/>
    <w:rsid w:val="00D40471"/>
    <w:rsid w:val="00D44C14"/>
    <w:rsid w:val="00D44CB5"/>
    <w:rsid w:val="00D461F0"/>
    <w:rsid w:val="00D47C90"/>
    <w:rsid w:val="00D5017F"/>
    <w:rsid w:val="00D522B7"/>
    <w:rsid w:val="00D52601"/>
    <w:rsid w:val="00D528F6"/>
    <w:rsid w:val="00D53154"/>
    <w:rsid w:val="00D537D7"/>
    <w:rsid w:val="00D56497"/>
    <w:rsid w:val="00D64057"/>
    <w:rsid w:val="00D65135"/>
    <w:rsid w:val="00D65CD1"/>
    <w:rsid w:val="00D66062"/>
    <w:rsid w:val="00D67EA8"/>
    <w:rsid w:val="00D705CB"/>
    <w:rsid w:val="00D7485A"/>
    <w:rsid w:val="00D83311"/>
    <w:rsid w:val="00D83E43"/>
    <w:rsid w:val="00D8433A"/>
    <w:rsid w:val="00D85CAC"/>
    <w:rsid w:val="00D871EF"/>
    <w:rsid w:val="00D90DD3"/>
    <w:rsid w:val="00D970A8"/>
    <w:rsid w:val="00DA0240"/>
    <w:rsid w:val="00DA1676"/>
    <w:rsid w:val="00DA27C9"/>
    <w:rsid w:val="00DA49BE"/>
    <w:rsid w:val="00DA7717"/>
    <w:rsid w:val="00DB0FA7"/>
    <w:rsid w:val="00DB12AC"/>
    <w:rsid w:val="00DB14B0"/>
    <w:rsid w:val="00DB234D"/>
    <w:rsid w:val="00DB23EE"/>
    <w:rsid w:val="00DB2B8C"/>
    <w:rsid w:val="00DB3569"/>
    <w:rsid w:val="00DB6663"/>
    <w:rsid w:val="00DB7836"/>
    <w:rsid w:val="00DC1133"/>
    <w:rsid w:val="00DC1322"/>
    <w:rsid w:val="00DC1C0A"/>
    <w:rsid w:val="00DC1E46"/>
    <w:rsid w:val="00DC31C3"/>
    <w:rsid w:val="00DC3F99"/>
    <w:rsid w:val="00DC478A"/>
    <w:rsid w:val="00DC5783"/>
    <w:rsid w:val="00DC6E84"/>
    <w:rsid w:val="00DC753F"/>
    <w:rsid w:val="00DD072A"/>
    <w:rsid w:val="00DD2C06"/>
    <w:rsid w:val="00DD2D2A"/>
    <w:rsid w:val="00DD744D"/>
    <w:rsid w:val="00DD7E55"/>
    <w:rsid w:val="00DE1007"/>
    <w:rsid w:val="00DE3042"/>
    <w:rsid w:val="00DE4442"/>
    <w:rsid w:val="00DE4B69"/>
    <w:rsid w:val="00DE6B36"/>
    <w:rsid w:val="00DF0782"/>
    <w:rsid w:val="00DF0D08"/>
    <w:rsid w:val="00E00AE7"/>
    <w:rsid w:val="00E07BE4"/>
    <w:rsid w:val="00E10EFB"/>
    <w:rsid w:val="00E157F3"/>
    <w:rsid w:val="00E16238"/>
    <w:rsid w:val="00E23519"/>
    <w:rsid w:val="00E2435C"/>
    <w:rsid w:val="00E25364"/>
    <w:rsid w:val="00E31286"/>
    <w:rsid w:val="00E3160C"/>
    <w:rsid w:val="00E32F17"/>
    <w:rsid w:val="00E33459"/>
    <w:rsid w:val="00E33727"/>
    <w:rsid w:val="00E33DAB"/>
    <w:rsid w:val="00E33F59"/>
    <w:rsid w:val="00E34934"/>
    <w:rsid w:val="00E34CD3"/>
    <w:rsid w:val="00E355DA"/>
    <w:rsid w:val="00E40A56"/>
    <w:rsid w:val="00E40A91"/>
    <w:rsid w:val="00E44AED"/>
    <w:rsid w:val="00E46E91"/>
    <w:rsid w:val="00E47891"/>
    <w:rsid w:val="00E47E24"/>
    <w:rsid w:val="00E507C9"/>
    <w:rsid w:val="00E514E4"/>
    <w:rsid w:val="00E5345C"/>
    <w:rsid w:val="00E53AC2"/>
    <w:rsid w:val="00E55FE6"/>
    <w:rsid w:val="00E5643F"/>
    <w:rsid w:val="00E56944"/>
    <w:rsid w:val="00E60FA2"/>
    <w:rsid w:val="00E61420"/>
    <w:rsid w:val="00E616C3"/>
    <w:rsid w:val="00E64B03"/>
    <w:rsid w:val="00E65391"/>
    <w:rsid w:val="00E67AC9"/>
    <w:rsid w:val="00E71805"/>
    <w:rsid w:val="00E71F1B"/>
    <w:rsid w:val="00E72DA5"/>
    <w:rsid w:val="00E73BA7"/>
    <w:rsid w:val="00E75CEF"/>
    <w:rsid w:val="00E75D1C"/>
    <w:rsid w:val="00E8108D"/>
    <w:rsid w:val="00E81234"/>
    <w:rsid w:val="00E838A1"/>
    <w:rsid w:val="00E8537F"/>
    <w:rsid w:val="00E86758"/>
    <w:rsid w:val="00E902C3"/>
    <w:rsid w:val="00E95025"/>
    <w:rsid w:val="00E95A92"/>
    <w:rsid w:val="00EA1538"/>
    <w:rsid w:val="00EA38EB"/>
    <w:rsid w:val="00EA3E9C"/>
    <w:rsid w:val="00EA639E"/>
    <w:rsid w:val="00EA6FC0"/>
    <w:rsid w:val="00EB1AE8"/>
    <w:rsid w:val="00EB3735"/>
    <w:rsid w:val="00EB5CF7"/>
    <w:rsid w:val="00EB67C8"/>
    <w:rsid w:val="00EB7DA9"/>
    <w:rsid w:val="00EC0A56"/>
    <w:rsid w:val="00EC5A22"/>
    <w:rsid w:val="00EC5F19"/>
    <w:rsid w:val="00ED29E5"/>
    <w:rsid w:val="00ED6CE7"/>
    <w:rsid w:val="00ED7CFF"/>
    <w:rsid w:val="00EE0509"/>
    <w:rsid w:val="00EE2BB1"/>
    <w:rsid w:val="00EE2ECB"/>
    <w:rsid w:val="00EE3698"/>
    <w:rsid w:val="00EE58A8"/>
    <w:rsid w:val="00EE5C0E"/>
    <w:rsid w:val="00EF48D6"/>
    <w:rsid w:val="00F01853"/>
    <w:rsid w:val="00F02BEE"/>
    <w:rsid w:val="00F04C02"/>
    <w:rsid w:val="00F114F7"/>
    <w:rsid w:val="00F12CC2"/>
    <w:rsid w:val="00F13E4E"/>
    <w:rsid w:val="00F161D5"/>
    <w:rsid w:val="00F16433"/>
    <w:rsid w:val="00F164F8"/>
    <w:rsid w:val="00F17394"/>
    <w:rsid w:val="00F21D52"/>
    <w:rsid w:val="00F22008"/>
    <w:rsid w:val="00F22F8D"/>
    <w:rsid w:val="00F243AD"/>
    <w:rsid w:val="00F243DC"/>
    <w:rsid w:val="00F25C59"/>
    <w:rsid w:val="00F26B36"/>
    <w:rsid w:val="00F33A7E"/>
    <w:rsid w:val="00F33FBB"/>
    <w:rsid w:val="00F42453"/>
    <w:rsid w:val="00F43036"/>
    <w:rsid w:val="00F51B7E"/>
    <w:rsid w:val="00F52DA4"/>
    <w:rsid w:val="00F54658"/>
    <w:rsid w:val="00F55B5A"/>
    <w:rsid w:val="00F6059D"/>
    <w:rsid w:val="00F60C51"/>
    <w:rsid w:val="00F61A8D"/>
    <w:rsid w:val="00F625D7"/>
    <w:rsid w:val="00F63C23"/>
    <w:rsid w:val="00F644C4"/>
    <w:rsid w:val="00F64CB0"/>
    <w:rsid w:val="00F6520B"/>
    <w:rsid w:val="00F669B0"/>
    <w:rsid w:val="00F6705A"/>
    <w:rsid w:val="00F67DF3"/>
    <w:rsid w:val="00F71B25"/>
    <w:rsid w:val="00F723AD"/>
    <w:rsid w:val="00F73A24"/>
    <w:rsid w:val="00F74776"/>
    <w:rsid w:val="00F74F43"/>
    <w:rsid w:val="00F75BD8"/>
    <w:rsid w:val="00F831F7"/>
    <w:rsid w:val="00F84098"/>
    <w:rsid w:val="00F84B90"/>
    <w:rsid w:val="00F852DB"/>
    <w:rsid w:val="00F8566C"/>
    <w:rsid w:val="00F8618E"/>
    <w:rsid w:val="00F90752"/>
    <w:rsid w:val="00F90C85"/>
    <w:rsid w:val="00F9123C"/>
    <w:rsid w:val="00F93A1D"/>
    <w:rsid w:val="00F954FE"/>
    <w:rsid w:val="00F95749"/>
    <w:rsid w:val="00F96A45"/>
    <w:rsid w:val="00F96D27"/>
    <w:rsid w:val="00FA0931"/>
    <w:rsid w:val="00FA740F"/>
    <w:rsid w:val="00FB1034"/>
    <w:rsid w:val="00FB1399"/>
    <w:rsid w:val="00FB1D92"/>
    <w:rsid w:val="00FB3921"/>
    <w:rsid w:val="00FB5D76"/>
    <w:rsid w:val="00FC0D08"/>
    <w:rsid w:val="00FC2557"/>
    <w:rsid w:val="00FC359F"/>
    <w:rsid w:val="00FC35DC"/>
    <w:rsid w:val="00FD00B8"/>
    <w:rsid w:val="00FD1BC7"/>
    <w:rsid w:val="00FD52B6"/>
    <w:rsid w:val="00FD67DD"/>
    <w:rsid w:val="00FE0053"/>
    <w:rsid w:val="00FE264A"/>
    <w:rsid w:val="00FE4B99"/>
    <w:rsid w:val="00FE5882"/>
    <w:rsid w:val="00FE7E87"/>
    <w:rsid w:val="00FF03E7"/>
    <w:rsid w:val="00FF1E49"/>
    <w:rsid w:val="00FF2C12"/>
    <w:rsid w:val="00FF629A"/>
    <w:rsid w:val="00FF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D84D0"/>
  <w15:chartTrackingRefBased/>
  <w15:docId w15:val="{30C26E9B-69BC-4157-B853-89B28060E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0DE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B10DE4"/>
    <w:pPr>
      <w:keepNext/>
      <w:ind w:firstLine="720"/>
      <w:jc w:val="center"/>
      <w:outlineLvl w:val="0"/>
    </w:pPr>
    <w:rPr>
      <w:b/>
      <w:sz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2A1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10DE4"/>
    <w:rPr>
      <w:rFonts w:ascii="Times New Roman" w:eastAsia="Times New Roman" w:hAnsi="Times New Roman" w:cs="Times New Roman"/>
      <w:b/>
      <w:szCs w:val="24"/>
      <w:lang w:eastAsia="ru-RU"/>
    </w:rPr>
  </w:style>
  <w:style w:type="paragraph" w:styleId="2">
    <w:name w:val="Body Text 2"/>
    <w:basedOn w:val="a"/>
    <w:link w:val="20"/>
    <w:rsid w:val="00B10DE4"/>
    <w:pPr>
      <w:widowControl w:val="0"/>
      <w:spacing w:before="2960" w:line="260" w:lineRule="auto"/>
      <w:ind w:right="4600"/>
    </w:pPr>
    <w:rPr>
      <w:b/>
      <w:snapToGrid w:val="0"/>
      <w:szCs w:val="20"/>
    </w:rPr>
  </w:style>
  <w:style w:type="character" w:customStyle="1" w:styleId="20">
    <w:name w:val="Основной текст 2 Знак"/>
    <w:link w:val="2"/>
    <w:rsid w:val="00B10DE4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character" w:customStyle="1" w:styleId="s0">
    <w:name w:val="s0"/>
    <w:rsid w:val="00B10DE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3">
    <w:name w:val="Subtitle"/>
    <w:basedOn w:val="a"/>
    <w:next w:val="a"/>
    <w:link w:val="a4"/>
    <w:uiPriority w:val="11"/>
    <w:qFormat/>
    <w:rsid w:val="00E95025"/>
    <w:pPr>
      <w:spacing w:after="60"/>
      <w:jc w:val="center"/>
      <w:outlineLvl w:val="1"/>
    </w:pPr>
    <w:rPr>
      <w:rFonts w:ascii="Cambria" w:hAnsi="Cambria"/>
    </w:rPr>
  </w:style>
  <w:style w:type="character" w:customStyle="1" w:styleId="a4">
    <w:name w:val="Подзаголовок Знак"/>
    <w:link w:val="a3"/>
    <w:uiPriority w:val="11"/>
    <w:rsid w:val="00E95025"/>
    <w:rPr>
      <w:rFonts w:ascii="Cambria" w:eastAsia="Times New Roman" w:hAnsi="Cambria" w:cs="Times New Roman"/>
      <w:sz w:val="24"/>
      <w:szCs w:val="24"/>
    </w:rPr>
  </w:style>
  <w:style w:type="paragraph" w:styleId="a5">
    <w:name w:val="No Spacing"/>
    <w:aliases w:val="Простой"/>
    <w:link w:val="a6"/>
    <w:uiPriority w:val="99"/>
    <w:qFormat/>
    <w:rsid w:val="004733D0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376B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1376B4"/>
    <w:rPr>
      <w:rFonts w:ascii="Segoe UI" w:eastAsia="Times New Roman" w:hAnsi="Segoe UI" w:cs="Segoe UI"/>
      <w:sz w:val="18"/>
      <w:szCs w:val="18"/>
      <w:lang w:val="ru-RU" w:eastAsia="ru-RU"/>
    </w:rPr>
  </w:style>
  <w:style w:type="table" w:styleId="a9">
    <w:name w:val="Table Grid"/>
    <w:basedOn w:val="a1"/>
    <w:uiPriority w:val="39"/>
    <w:rsid w:val="000811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3">
    <w:name w:val="s3"/>
    <w:rsid w:val="009D3BCA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30">
    <w:name w:val="Заголовок 3 Знак"/>
    <w:link w:val="3"/>
    <w:uiPriority w:val="9"/>
    <w:semiHidden/>
    <w:rsid w:val="00542A18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aa">
    <w:name w:val="List Paragraph"/>
    <w:basedOn w:val="a"/>
    <w:uiPriority w:val="99"/>
    <w:qFormat/>
    <w:rsid w:val="005857B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0E30A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9">
    <w:name w:val="Стиль9"/>
    <w:basedOn w:val="a"/>
    <w:link w:val="90"/>
    <w:qFormat/>
    <w:rsid w:val="000E30AB"/>
    <w:pPr>
      <w:widowControl w:val="0"/>
      <w:autoSpaceDE w:val="0"/>
      <w:autoSpaceDN w:val="0"/>
      <w:adjustRightInd w:val="0"/>
      <w:spacing w:before="200"/>
      <w:ind w:firstLine="408"/>
      <w:jc w:val="center"/>
    </w:pPr>
    <w:rPr>
      <w:rFonts w:eastAsia="Calibri"/>
      <w:b/>
      <w:bCs/>
      <w:color w:val="000000"/>
      <w:lang w:eastAsia="en-US"/>
    </w:rPr>
  </w:style>
  <w:style w:type="character" w:customStyle="1" w:styleId="90">
    <w:name w:val="Стиль9 Знак"/>
    <w:link w:val="9"/>
    <w:rsid w:val="000E30AB"/>
    <w:rPr>
      <w:rFonts w:ascii="Times New Roman" w:hAnsi="Times New Roman"/>
      <w:b/>
      <w:bCs/>
      <w:color w:val="000000"/>
      <w:sz w:val="24"/>
      <w:szCs w:val="24"/>
      <w:lang w:eastAsia="en-US"/>
    </w:rPr>
  </w:style>
  <w:style w:type="paragraph" w:customStyle="1" w:styleId="11">
    <w:name w:val="Стиль11"/>
    <w:basedOn w:val="a"/>
    <w:link w:val="110"/>
    <w:qFormat/>
    <w:rsid w:val="000E30AB"/>
    <w:pPr>
      <w:widowControl w:val="0"/>
      <w:autoSpaceDE w:val="0"/>
      <w:autoSpaceDN w:val="0"/>
      <w:adjustRightInd w:val="0"/>
      <w:ind w:left="113" w:right="113" w:firstLine="567"/>
      <w:jc w:val="center"/>
    </w:pPr>
    <w:rPr>
      <w:rFonts w:eastAsia="Calibri" w:cs="Times New Roman CYR"/>
      <w:b/>
      <w:bCs/>
      <w:color w:val="000000"/>
      <w:szCs w:val="28"/>
      <w:lang w:eastAsia="en-US"/>
    </w:rPr>
  </w:style>
  <w:style w:type="character" w:customStyle="1" w:styleId="110">
    <w:name w:val="Стиль11 Знак"/>
    <w:link w:val="11"/>
    <w:rsid w:val="000E30AB"/>
    <w:rPr>
      <w:rFonts w:ascii="Times New Roman" w:hAnsi="Times New Roman" w:cs="Times New Roman CYR"/>
      <w:b/>
      <w:bCs/>
      <w:color w:val="000000"/>
      <w:sz w:val="24"/>
      <w:szCs w:val="28"/>
      <w:lang w:eastAsia="en-US"/>
    </w:rPr>
  </w:style>
  <w:style w:type="paragraph" w:customStyle="1" w:styleId="15">
    <w:name w:val="Стиль15"/>
    <w:basedOn w:val="a"/>
    <w:link w:val="150"/>
    <w:qFormat/>
    <w:rsid w:val="000E30AB"/>
    <w:pPr>
      <w:widowControl w:val="0"/>
      <w:autoSpaceDE w:val="0"/>
      <w:autoSpaceDN w:val="0"/>
      <w:adjustRightInd w:val="0"/>
      <w:ind w:firstLine="425"/>
      <w:jc w:val="both"/>
    </w:pPr>
    <w:rPr>
      <w:rFonts w:eastAsia="Calibri" w:cs="Times New Roman CYR"/>
      <w:color w:val="000000"/>
      <w:szCs w:val="28"/>
      <w:lang w:eastAsia="en-US"/>
    </w:rPr>
  </w:style>
  <w:style w:type="character" w:customStyle="1" w:styleId="150">
    <w:name w:val="Стиль15 Знак"/>
    <w:link w:val="15"/>
    <w:rsid w:val="000E30AB"/>
    <w:rPr>
      <w:rFonts w:ascii="Times New Roman" w:hAnsi="Times New Roman" w:cs="Times New Roman CYR"/>
      <w:color w:val="000000"/>
      <w:sz w:val="24"/>
      <w:szCs w:val="28"/>
      <w:lang w:eastAsia="en-US"/>
    </w:rPr>
  </w:style>
  <w:style w:type="paragraph" w:customStyle="1" w:styleId="33">
    <w:name w:val="Стиль33"/>
    <w:basedOn w:val="a"/>
    <w:link w:val="330"/>
    <w:qFormat/>
    <w:rsid w:val="000E30AB"/>
    <w:pPr>
      <w:framePr w:wrap="around" w:vAnchor="page" w:hAnchor="text" w:xAlign="center" w:y="2587"/>
      <w:autoSpaceDE w:val="0"/>
      <w:autoSpaceDN w:val="0"/>
      <w:adjustRightInd w:val="0"/>
      <w:ind w:left="147" w:right="142"/>
      <w:jc w:val="both"/>
    </w:pPr>
    <w:rPr>
      <w:rFonts w:ascii="Times New Roman CYR" w:eastAsia="Calibri" w:hAnsi="Times New Roman CYR" w:cs="Times New Roman CYR"/>
      <w:color w:val="000000"/>
      <w:sz w:val="22"/>
      <w:szCs w:val="22"/>
      <w:lang w:eastAsia="en-US"/>
    </w:rPr>
  </w:style>
  <w:style w:type="paragraph" w:customStyle="1" w:styleId="34">
    <w:name w:val="Стиль34"/>
    <w:basedOn w:val="a"/>
    <w:link w:val="340"/>
    <w:qFormat/>
    <w:rsid w:val="000E30AB"/>
    <w:pPr>
      <w:jc w:val="center"/>
    </w:pPr>
    <w:rPr>
      <w:rFonts w:eastAsia="Calibri"/>
      <w:b/>
      <w:bCs/>
      <w:color w:val="000000"/>
      <w:sz w:val="22"/>
      <w:lang w:eastAsia="en-US"/>
    </w:rPr>
  </w:style>
  <w:style w:type="character" w:customStyle="1" w:styleId="330">
    <w:name w:val="Стиль33 Знак"/>
    <w:link w:val="33"/>
    <w:rsid w:val="000E30AB"/>
    <w:rPr>
      <w:rFonts w:ascii="Times New Roman CYR" w:hAnsi="Times New Roman CYR" w:cs="Times New Roman CYR"/>
      <w:color w:val="000000"/>
      <w:sz w:val="22"/>
      <w:szCs w:val="22"/>
      <w:lang w:eastAsia="en-US"/>
    </w:rPr>
  </w:style>
  <w:style w:type="character" w:customStyle="1" w:styleId="340">
    <w:name w:val="Стиль34 Знак"/>
    <w:link w:val="34"/>
    <w:rsid w:val="000E30AB"/>
    <w:rPr>
      <w:rFonts w:ascii="Times New Roman" w:hAnsi="Times New Roman"/>
      <w:b/>
      <w:bCs/>
      <w:color w:val="000000"/>
      <w:sz w:val="22"/>
      <w:szCs w:val="24"/>
      <w:lang w:eastAsia="en-US"/>
    </w:rPr>
  </w:style>
  <w:style w:type="paragraph" w:customStyle="1" w:styleId="74">
    <w:name w:val="Стиль74"/>
    <w:basedOn w:val="a"/>
    <w:link w:val="740"/>
    <w:qFormat/>
    <w:rsid w:val="000E30AB"/>
    <w:pPr>
      <w:autoSpaceDE w:val="0"/>
      <w:autoSpaceDN w:val="0"/>
      <w:adjustRightInd w:val="0"/>
      <w:jc w:val="right"/>
    </w:pPr>
    <w:rPr>
      <w:rFonts w:eastAsia="Calibri"/>
      <w:b/>
      <w:bCs/>
      <w:sz w:val="16"/>
      <w:szCs w:val="16"/>
      <w:lang w:eastAsia="en-US"/>
    </w:rPr>
  </w:style>
  <w:style w:type="character" w:customStyle="1" w:styleId="740">
    <w:name w:val="Стиль74 Знак"/>
    <w:link w:val="74"/>
    <w:rsid w:val="000E30AB"/>
    <w:rPr>
      <w:rFonts w:ascii="Times New Roman" w:hAnsi="Times New Roman"/>
      <w:b/>
      <w:bCs/>
      <w:sz w:val="16"/>
      <w:szCs w:val="16"/>
      <w:lang w:eastAsia="en-US"/>
    </w:rPr>
  </w:style>
  <w:style w:type="paragraph" w:customStyle="1" w:styleId="24">
    <w:name w:val="Стиль24"/>
    <w:basedOn w:val="ab"/>
    <w:link w:val="240"/>
    <w:qFormat/>
    <w:rsid w:val="000E30AB"/>
    <w:pPr>
      <w:ind w:left="113" w:right="113"/>
      <w:jc w:val="right"/>
    </w:pPr>
    <w:rPr>
      <w:rFonts w:eastAsia="Calibri"/>
      <w:sz w:val="22"/>
      <w:szCs w:val="22"/>
      <w:lang w:eastAsia="en-US"/>
    </w:rPr>
  </w:style>
  <w:style w:type="character" w:customStyle="1" w:styleId="240">
    <w:name w:val="Стиль24 Знак"/>
    <w:link w:val="24"/>
    <w:rsid w:val="000E30AB"/>
    <w:rPr>
      <w:rFonts w:ascii="Times New Roman" w:hAnsi="Times New Roman"/>
      <w:sz w:val="22"/>
      <w:szCs w:val="22"/>
      <w:lang w:eastAsia="en-US"/>
    </w:rPr>
  </w:style>
  <w:style w:type="paragraph" w:customStyle="1" w:styleId="32">
    <w:name w:val="Стиль32"/>
    <w:basedOn w:val="a"/>
    <w:link w:val="320"/>
    <w:qFormat/>
    <w:rsid w:val="000E30AB"/>
    <w:pPr>
      <w:framePr w:wrap="around" w:vAnchor="page" w:hAnchor="text" w:xAlign="center" w:y="2587"/>
      <w:autoSpaceDE w:val="0"/>
      <w:autoSpaceDN w:val="0"/>
      <w:adjustRightInd w:val="0"/>
      <w:ind w:left="147" w:right="142"/>
      <w:jc w:val="center"/>
    </w:pPr>
    <w:rPr>
      <w:rFonts w:ascii="Times New Roman CYR" w:eastAsia="Calibri" w:hAnsi="Times New Roman CYR" w:cs="Times New Roman CYR"/>
      <w:b/>
      <w:bCs/>
      <w:color w:val="000000"/>
      <w:sz w:val="22"/>
      <w:szCs w:val="22"/>
      <w:lang w:eastAsia="en-US"/>
    </w:rPr>
  </w:style>
  <w:style w:type="character" w:customStyle="1" w:styleId="320">
    <w:name w:val="Стиль32 Знак"/>
    <w:link w:val="32"/>
    <w:rsid w:val="000E30AB"/>
    <w:rPr>
      <w:rFonts w:ascii="Times New Roman CYR" w:hAnsi="Times New Roman CYR" w:cs="Times New Roman CYR"/>
      <w:b/>
      <w:bCs/>
      <w:color w:val="000000"/>
      <w:sz w:val="22"/>
      <w:szCs w:val="22"/>
      <w:lang w:eastAsia="en-US"/>
    </w:rPr>
  </w:style>
  <w:style w:type="paragraph" w:customStyle="1" w:styleId="42">
    <w:name w:val="Стиль42"/>
    <w:basedOn w:val="a"/>
    <w:link w:val="420"/>
    <w:qFormat/>
    <w:rsid w:val="000E30AB"/>
    <w:pPr>
      <w:ind w:left="113" w:right="113"/>
      <w:jc w:val="center"/>
    </w:pPr>
    <w:rPr>
      <w:rFonts w:eastAsia="Calibri"/>
      <w:b/>
      <w:sz w:val="18"/>
      <w:szCs w:val="18"/>
      <w:lang w:eastAsia="en-US"/>
    </w:rPr>
  </w:style>
  <w:style w:type="character" w:customStyle="1" w:styleId="420">
    <w:name w:val="Стиль42 Знак"/>
    <w:link w:val="42"/>
    <w:rsid w:val="000E30AB"/>
    <w:rPr>
      <w:rFonts w:ascii="Times New Roman" w:hAnsi="Times New Roman"/>
      <w:b/>
      <w:sz w:val="18"/>
      <w:szCs w:val="18"/>
      <w:lang w:eastAsia="en-US"/>
    </w:rPr>
  </w:style>
  <w:style w:type="paragraph" w:customStyle="1" w:styleId="43">
    <w:name w:val="Стиль43"/>
    <w:basedOn w:val="a"/>
    <w:link w:val="430"/>
    <w:qFormat/>
    <w:rsid w:val="000E30AB"/>
    <w:pPr>
      <w:framePr w:wrap="around" w:vAnchor="page" w:hAnchor="text" w:xAlign="center" w:y="2587"/>
      <w:autoSpaceDE w:val="0"/>
      <w:autoSpaceDN w:val="0"/>
      <w:adjustRightInd w:val="0"/>
      <w:ind w:left="130" w:right="142" w:hanging="22"/>
    </w:pPr>
    <w:rPr>
      <w:rFonts w:eastAsia="Calibri"/>
      <w:sz w:val="22"/>
      <w:szCs w:val="22"/>
      <w:lang w:val="en-US" w:eastAsia="en-US"/>
    </w:rPr>
  </w:style>
  <w:style w:type="character" w:customStyle="1" w:styleId="430">
    <w:name w:val="Стиль43 Знак"/>
    <w:link w:val="43"/>
    <w:rsid w:val="000E30AB"/>
    <w:rPr>
      <w:rFonts w:ascii="Times New Roman" w:hAnsi="Times New Roman"/>
      <w:sz w:val="22"/>
      <w:szCs w:val="22"/>
      <w:lang w:val="en-US" w:eastAsia="en-US"/>
    </w:rPr>
  </w:style>
  <w:style w:type="paragraph" w:customStyle="1" w:styleId="200">
    <w:name w:val="Стиль20"/>
    <w:basedOn w:val="ac"/>
    <w:link w:val="201"/>
    <w:qFormat/>
    <w:rsid w:val="000E30AB"/>
    <w:pPr>
      <w:jc w:val="right"/>
    </w:pPr>
    <w:rPr>
      <w:rFonts w:eastAsia="Calibri"/>
      <w:sz w:val="22"/>
      <w:szCs w:val="22"/>
      <w:lang w:eastAsia="en-US"/>
    </w:rPr>
  </w:style>
  <w:style w:type="character" w:customStyle="1" w:styleId="201">
    <w:name w:val="Стиль20 Знак"/>
    <w:link w:val="200"/>
    <w:rsid w:val="000E30AB"/>
    <w:rPr>
      <w:rFonts w:ascii="Times New Roman" w:hAnsi="Times New Roman"/>
      <w:sz w:val="22"/>
      <w:szCs w:val="22"/>
      <w:lang w:eastAsia="en-US"/>
    </w:rPr>
  </w:style>
  <w:style w:type="paragraph" w:customStyle="1" w:styleId="27">
    <w:name w:val="Стиль27"/>
    <w:basedOn w:val="a"/>
    <w:link w:val="270"/>
    <w:qFormat/>
    <w:rsid w:val="000E30AB"/>
    <w:pPr>
      <w:autoSpaceDE w:val="0"/>
      <w:autoSpaceDN w:val="0"/>
      <w:adjustRightInd w:val="0"/>
    </w:pPr>
    <w:rPr>
      <w:rFonts w:eastAsia="Calibri"/>
      <w:b/>
      <w:bCs/>
      <w:lang w:eastAsia="en-US"/>
    </w:rPr>
  </w:style>
  <w:style w:type="character" w:customStyle="1" w:styleId="270">
    <w:name w:val="Стиль27 Знак"/>
    <w:link w:val="27"/>
    <w:rsid w:val="000E30AB"/>
    <w:rPr>
      <w:rFonts w:ascii="Times New Roman" w:hAnsi="Times New Roman"/>
      <w:b/>
      <w:bCs/>
      <w:sz w:val="24"/>
      <w:szCs w:val="24"/>
      <w:lang w:eastAsia="en-US"/>
    </w:rPr>
  </w:style>
  <w:style w:type="paragraph" w:customStyle="1" w:styleId="57">
    <w:name w:val="Стиль57"/>
    <w:basedOn w:val="a"/>
    <w:link w:val="570"/>
    <w:qFormat/>
    <w:rsid w:val="000E30AB"/>
    <w:pPr>
      <w:ind w:left="57" w:right="57"/>
      <w:jc w:val="center"/>
    </w:pPr>
    <w:rPr>
      <w:rFonts w:eastAsia="Calibri"/>
      <w:color w:val="000000"/>
      <w:sz w:val="18"/>
      <w:szCs w:val="18"/>
      <w:lang w:val="en-US" w:eastAsia="en-US"/>
    </w:rPr>
  </w:style>
  <w:style w:type="character" w:customStyle="1" w:styleId="570">
    <w:name w:val="Стиль57 Знак"/>
    <w:link w:val="57"/>
    <w:rsid w:val="000E30AB"/>
    <w:rPr>
      <w:rFonts w:ascii="Times New Roman" w:hAnsi="Times New Roman"/>
      <w:color w:val="000000"/>
      <w:sz w:val="18"/>
      <w:szCs w:val="18"/>
      <w:lang w:val="en-US" w:eastAsia="en-US"/>
    </w:rPr>
  </w:style>
  <w:style w:type="paragraph" w:customStyle="1" w:styleId="28">
    <w:name w:val="Стиль28"/>
    <w:basedOn w:val="a"/>
    <w:link w:val="280"/>
    <w:qFormat/>
    <w:rsid w:val="000E30AB"/>
    <w:pPr>
      <w:jc w:val="right"/>
    </w:pPr>
    <w:rPr>
      <w:rFonts w:eastAsia="Calibri"/>
      <w:b/>
      <w:sz w:val="22"/>
      <w:szCs w:val="22"/>
      <w:lang w:val="en-US" w:eastAsia="en-US"/>
    </w:rPr>
  </w:style>
  <w:style w:type="character" w:customStyle="1" w:styleId="280">
    <w:name w:val="Стиль28 Знак"/>
    <w:link w:val="28"/>
    <w:rsid w:val="000E30AB"/>
    <w:rPr>
      <w:rFonts w:ascii="Times New Roman" w:hAnsi="Times New Roman"/>
      <w:b/>
      <w:sz w:val="22"/>
      <w:szCs w:val="22"/>
      <w:lang w:val="en-US" w:eastAsia="en-US"/>
    </w:rPr>
  </w:style>
  <w:style w:type="paragraph" w:customStyle="1" w:styleId="51">
    <w:name w:val="Стиль51"/>
    <w:basedOn w:val="a"/>
    <w:link w:val="510"/>
    <w:qFormat/>
    <w:rsid w:val="000E30AB"/>
    <w:pPr>
      <w:framePr w:wrap="around" w:vAnchor="page" w:hAnchor="text" w:xAlign="center" w:y="2587"/>
      <w:autoSpaceDE w:val="0"/>
      <w:autoSpaceDN w:val="0"/>
      <w:adjustRightInd w:val="0"/>
      <w:ind w:left="147" w:right="142"/>
      <w:jc w:val="both"/>
    </w:pPr>
    <w:rPr>
      <w:rFonts w:eastAsia="Calibri"/>
      <w:b/>
      <w:sz w:val="22"/>
      <w:szCs w:val="22"/>
      <w:lang w:val="en-US" w:eastAsia="en-US"/>
    </w:rPr>
  </w:style>
  <w:style w:type="character" w:customStyle="1" w:styleId="510">
    <w:name w:val="Стиль51 Знак"/>
    <w:link w:val="51"/>
    <w:rsid w:val="000E30AB"/>
    <w:rPr>
      <w:rFonts w:ascii="Times New Roman" w:hAnsi="Times New Roman"/>
      <w:b/>
      <w:sz w:val="22"/>
      <w:szCs w:val="22"/>
      <w:lang w:val="en-US" w:eastAsia="en-US"/>
    </w:rPr>
  </w:style>
  <w:style w:type="paragraph" w:customStyle="1" w:styleId="52">
    <w:name w:val="Стиль52"/>
    <w:basedOn w:val="a"/>
    <w:link w:val="520"/>
    <w:qFormat/>
    <w:rsid w:val="000E30AB"/>
    <w:pPr>
      <w:framePr w:wrap="around" w:vAnchor="page" w:hAnchor="text" w:xAlign="center" w:y="2587"/>
      <w:ind w:left="108"/>
      <w:jc w:val="both"/>
    </w:pPr>
    <w:rPr>
      <w:rFonts w:eastAsia="Calibri"/>
      <w:color w:val="000000"/>
      <w:sz w:val="22"/>
      <w:szCs w:val="22"/>
      <w:lang w:val="en-US" w:eastAsia="en-US"/>
    </w:rPr>
  </w:style>
  <w:style w:type="character" w:customStyle="1" w:styleId="520">
    <w:name w:val="Стиль52 Знак"/>
    <w:link w:val="52"/>
    <w:rsid w:val="000E30AB"/>
    <w:rPr>
      <w:rFonts w:ascii="Times New Roman" w:hAnsi="Times New Roman"/>
      <w:color w:val="000000"/>
      <w:sz w:val="22"/>
      <w:szCs w:val="22"/>
      <w:lang w:val="en-US" w:eastAsia="en-US"/>
    </w:rPr>
  </w:style>
  <w:style w:type="paragraph" w:customStyle="1" w:styleId="12">
    <w:name w:val="Стиль1"/>
    <w:basedOn w:val="a"/>
    <w:link w:val="13"/>
    <w:qFormat/>
    <w:rsid w:val="000E30AB"/>
    <w:pPr>
      <w:ind w:left="113"/>
    </w:pPr>
    <w:rPr>
      <w:rFonts w:eastAsia="Calibri"/>
      <w:b/>
      <w:lang w:val="en-US" w:eastAsia="en-US"/>
    </w:rPr>
  </w:style>
  <w:style w:type="character" w:customStyle="1" w:styleId="13">
    <w:name w:val="Стиль1 Знак"/>
    <w:link w:val="12"/>
    <w:rsid w:val="000E30AB"/>
    <w:rPr>
      <w:rFonts w:ascii="Times New Roman" w:hAnsi="Times New Roman"/>
      <w:b/>
      <w:sz w:val="24"/>
      <w:szCs w:val="24"/>
      <w:lang w:val="en-US" w:eastAsia="en-US"/>
    </w:rPr>
  </w:style>
  <w:style w:type="paragraph" w:customStyle="1" w:styleId="17">
    <w:name w:val="Стиль17"/>
    <w:basedOn w:val="12"/>
    <w:link w:val="170"/>
    <w:qFormat/>
    <w:rsid w:val="000E30AB"/>
  </w:style>
  <w:style w:type="character" w:customStyle="1" w:styleId="170">
    <w:name w:val="Стиль17 Знак"/>
    <w:link w:val="17"/>
    <w:rsid w:val="000E30AB"/>
    <w:rPr>
      <w:rFonts w:ascii="Times New Roman" w:hAnsi="Times New Roman"/>
      <w:b/>
      <w:sz w:val="24"/>
      <w:szCs w:val="24"/>
      <w:lang w:val="en-US" w:eastAsia="en-US"/>
    </w:rPr>
  </w:style>
  <w:style w:type="paragraph" w:customStyle="1" w:styleId="55">
    <w:name w:val="Стиль55"/>
    <w:basedOn w:val="a"/>
    <w:link w:val="550"/>
    <w:qFormat/>
    <w:rsid w:val="000E30AB"/>
    <w:pPr>
      <w:ind w:left="108"/>
      <w:jc w:val="both"/>
    </w:pPr>
    <w:rPr>
      <w:rFonts w:eastAsia="Calibri"/>
      <w:color w:val="000000"/>
      <w:sz w:val="22"/>
      <w:szCs w:val="22"/>
      <w:lang w:val="en-US" w:eastAsia="en-US"/>
    </w:rPr>
  </w:style>
  <w:style w:type="character" w:customStyle="1" w:styleId="550">
    <w:name w:val="Стиль55 Знак"/>
    <w:link w:val="55"/>
    <w:rsid w:val="000E30AB"/>
    <w:rPr>
      <w:rFonts w:ascii="Times New Roman" w:hAnsi="Times New Roman"/>
      <w:color w:val="000000"/>
      <w:sz w:val="22"/>
      <w:szCs w:val="22"/>
      <w:lang w:val="en-US" w:eastAsia="en-US"/>
    </w:rPr>
  </w:style>
  <w:style w:type="paragraph" w:customStyle="1" w:styleId="81">
    <w:name w:val="Стиль81"/>
    <w:basedOn w:val="55"/>
    <w:link w:val="810"/>
    <w:qFormat/>
    <w:rsid w:val="000E30AB"/>
    <w:rPr>
      <w:sz w:val="18"/>
      <w:szCs w:val="18"/>
    </w:rPr>
  </w:style>
  <w:style w:type="character" w:customStyle="1" w:styleId="810">
    <w:name w:val="Стиль81 Знак"/>
    <w:link w:val="81"/>
    <w:rsid w:val="000E30AB"/>
    <w:rPr>
      <w:rFonts w:ascii="Times New Roman" w:hAnsi="Times New Roman"/>
      <w:color w:val="000000"/>
      <w:sz w:val="18"/>
      <w:szCs w:val="18"/>
      <w:lang w:val="en-US" w:eastAsia="en-US"/>
    </w:rPr>
  </w:style>
  <w:style w:type="paragraph" w:customStyle="1" w:styleId="53">
    <w:name w:val="Стиль53"/>
    <w:basedOn w:val="a"/>
    <w:link w:val="530"/>
    <w:qFormat/>
    <w:rsid w:val="000E30AB"/>
    <w:pPr>
      <w:framePr w:wrap="around" w:vAnchor="page" w:hAnchor="text" w:xAlign="center" w:y="2587"/>
      <w:ind w:left="108"/>
      <w:jc w:val="both"/>
    </w:pPr>
    <w:rPr>
      <w:rFonts w:eastAsia="Calibri"/>
      <w:color w:val="000000"/>
      <w:sz w:val="22"/>
      <w:szCs w:val="22"/>
      <w:lang w:val="en-US" w:eastAsia="en-US"/>
    </w:rPr>
  </w:style>
  <w:style w:type="character" w:customStyle="1" w:styleId="530">
    <w:name w:val="Стиль53 Знак"/>
    <w:link w:val="53"/>
    <w:rsid w:val="000E30AB"/>
    <w:rPr>
      <w:rFonts w:ascii="Times New Roman" w:hAnsi="Times New Roman"/>
      <w:color w:val="000000"/>
      <w:sz w:val="22"/>
      <w:szCs w:val="22"/>
      <w:lang w:val="en-US" w:eastAsia="en-US"/>
    </w:rPr>
  </w:style>
  <w:style w:type="paragraph" w:styleId="ab">
    <w:name w:val="footer"/>
    <w:basedOn w:val="a"/>
    <w:link w:val="ad"/>
    <w:uiPriority w:val="99"/>
    <w:semiHidden/>
    <w:unhideWhenUsed/>
    <w:rsid w:val="000E30A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b"/>
    <w:uiPriority w:val="99"/>
    <w:semiHidden/>
    <w:rsid w:val="000E30AB"/>
    <w:rPr>
      <w:rFonts w:ascii="Times New Roman" w:eastAsia="Times New Roman" w:hAnsi="Times New Roman"/>
      <w:sz w:val="24"/>
      <w:szCs w:val="24"/>
    </w:rPr>
  </w:style>
  <w:style w:type="paragraph" w:styleId="ac">
    <w:name w:val="header"/>
    <w:basedOn w:val="a"/>
    <w:link w:val="ae"/>
    <w:uiPriority w:val="99"/>
    <w:semiHidden/>
    <w:unhideWhenUsed/>
    <w:rsid w:val="000E30A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c"/>
    <w:uiPriority w:val="99"/>
    <w:semiHidden/>
    <w:rsid w:val="000E30AB"/>
    <w:rPr>
      <w:rFonts w:ascii="Times New Roman" w:eastAsia="Times New Roman" w:hAnsi="Times New Roman"/>
      <w:sz w:val="24"/>
      <w:szCs w:val="24"/>
    </w:rPr>
  </w:style>
  <w:style w:type="character" w:styleId="af">
    <w:name w:val="Hyperlink"/>
    <w:uiPriority w:val="99"/>
    <w:unhideWhenUsed/>
    <w:rsid w:val="00DB23EE"/>
    <w:rPr>
      <w:color w:val="0563C1"/>
      <w:u w:val="single"/>
    </w:rPr>
  </w:style>
  <w:style w:type="character" w:customStyle="1" w:styleId="a6">
    <w:name w:val="Без интервала Знак"/>
    <w:aliases w:val="Простой Знак"/>
    <w:link w:val="a5"/>
    <w:uiPriority w:val="99"/>
    <w:locked/>
    <w:rsid w:val="008A30A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8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B4BEA-B6F8-401E-836E-3650DBDC5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987</CharactersWithSpaces>
  <SharedDoc>false</SharedDoc>
  <HLinks>
    <vt:vector size="30" baseType="variant">
      <vt:variant>
        <vt:i4>852092</vt:i4>
      </vt:variant>
      <vt:variant>
        <vt:i4>12</vt:i4>
      </vt:variant>
      <vt:variant>
        <vt:i4>0</vt:i4>
      </vt:variant>
      <vt:variant>
        <vt:i4>5</vt:i4>
      </vt:variant>
      <vt:variant>
        <vt:lpwstr>mailto:info@sk-pharmacy.kz</vt:lpwstr>
      </vt:variant>
      <vt:variant>
        <vt:lpwstr/>
      </vt:variant>
      <vt:variant>
        <vt:i4>4128799</vt:i4>
      </vt:variant>
      <vt:variant>
        <vt:i4>9</vt:i4>
      </vt:variant>
      <vt:variant>
        <vt:i4>0</vt:i4>
      </vt:variant>
      <vt:variant>
        <vt:i4>5</vt:i4>
      </vt:variant>
      <vt:variant>
        <vt:lpwstr>mailto:r.iglikov@sk-pharmacy.kz</vt:lpwstr>
      </vt:variant>
      <vt:variant>
        <vt:lpwstr/>
      </vt:variant>
      <vt:variant>
        <vt:i4>852092</vt:i4>
      </vt:variant>
      <vt:variant>
        <vt:i4>6</vt:i4>
      </vt:variant>
      <vt:variant>
        <vt:i4>0</vt:i4>
      </vt:variant>
      <vt:variant>
        <vt:i4>5</vt:i4>
      </vt:variant>
      <vt:variant>
        <vt:lpwstr>mailto:info@sk-pharmacy.kz</vt:lpwstr>
      </vt:variant>
      <vt:variant>
        <vt:lpwstr/>
      </vt:variant>
      <vt:variant>
        <vt:i4>4128799</vt:i4>
      </vt:variant>
      <vt:variant>
        <vt:i4>3</vt:i4>
      </vt:variant>
      <vt:variant>
        <vt:i4>0</vt:i4>
      </vt:variant>
      <vt:variant>
        <vt:i4>5</vt:i4>
      </vt:variant>
      <vt:variant>
        <vt:lpwstr>mailto:r.iglikov@sk-pharmacy.kz</vt:lpwstr>
      </vt:variant>
      <vt:variant>
        <vt:lpwstr/>
      </vt:variant>
      <vt:variant>
        <vt:i4>852092</vt:i4>
      </vt:variant>
      <vt:variant>
        <vt:i4>0</vt:i4>
      </vt:variant>
      <vt:variant>
        <vt:i4>0</vt:i4>
      </vt:variant>
      <vt:variant>
        <vt:i4>5</vt:i4>
      </vt:variant>
      <vt:variant>
        <vt:lpwstr>mailto:info@sk-pharmacy.kz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Курмансеитова Сауле Темирбековна</dc:creator>
  <cp:keywords/>
  <cp:lastModifiedBy>Игликов Расул Габдуалиевич</cp:lastModifiedBy>
  <cp:revision>2</cp:revision>
  <cp:lastPrinted>2020-03-18T13:01:00Z</cp:lastPrinted>
  <dcterms:created xsi:type="dcterms:W3CDTF">2020-05-04T13:36:00Z</dcterms:created>
  <dcterms:modified xsi:type="dcterms:W3CDTF">2020-05-04T13:36:00Z</dcterms:modified>
</cp:coreProperties>
</file>