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BE" w:rsidRPr="00272DFA" w:rsidRDefault="00472516" w:rsidP="00D9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2DFA">
        <w:rPr>
          <w:rFonts w:ascii="Times New Roman" w:hAnsi="Times New Roman" w:cs="Times New Roman"/>
          <w:sz w:val="24"/>
          <w:szCs w:val="24"/>
        </w:rPr>
        <w:t>Приложение 7</w:t>
      </w:r>
      <w:r w:rsidR="00D928BE" w:rsidRPr="00272DFA">
        <w:rPr>
          <w:rFonts w:ascii="Times New Roman" w:hAnsi="Times New Roman" w:cs="Times New Roman"/>
          <w:sz w:val="24"/>
          <w:szCs w:val="24"/>
        </w:rPr>
        <w:t xml:space="preserve"> к </w:t>
      </w:r>
      <w:r w:rsidR="00272DFA" w:rsidRPr="00272DFA">
        <w:rPr>
          <w:rFonts w:ascii="Times New Roman" w:hAnsi="Times New Roman" w:cs="Times New Roman"/>
          <w:sz w:val="24"/>
          <w:szCs w:val="24"/>
        </w:rPr>
        <w:t>Приглашению для участия в особом закупе</w:t>
      </w:r>
    </w:p>
    <w:bookmarkEnd w:id="0"/>
    <w:p w:rsidR="00D928BE" w:rsidRPr="00D928BE" w:rsidRDefault="00D928BE" w:rsidP="00D928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591DB4" w:rsidRPr="000B0E65" w:rsidRDefault="000B0E65" w:rsidP="000B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E65">
        <w:rPr>
          <w:rFonts w:ascii="Times New Roman" w:hAnsi="Times New Roman" w:cs="Times New Roman"/>
          <w:b/>
          <w:sz w:val="28"/>
          <w:szCs w:val="24"/>
        </w:rPr>
        <w:t>Разнарядка закупаемых медицинских изделий</w:t>
      </w:r>
    </w:p>
    <w:p w:rsidR="000B0E65" w:rsidRPr="000B0E65" w:rsidRDefault="000B0E65" w:rsidP="000B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58"/>
        <w:gridCol w:w="4237"/>
        <w:gridCol w:w="2530"/>
        <w:gridCol w:w="2693"/>
        <w:gridCol w:w="2551"/>
        <w:gridCol w:w="2268"/>
      </w:tblGrid>
      <w:tr w:rsidR="008335C9" w:rsidRPr="000B0E65" w:rsidTr="00D928BE">
        <w:trPr>
          <w:trHeight w:val="256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C9" w:rsidRPr="000B0E65" w:rsidRDefault="00F007F1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Заказчики и м</w:t>
            </w:r>
            <w:r w:rsidR="00D6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еста поставки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Защитные костюмы для медицинских работников биологический химический с автономной подачей воздуха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для транспортировки больного</w:t>
            </w:r>
            <w:r w:rsidRPr="000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C9" w:rsidRPr="000B0E65" w:rsidRDefault="008335C9" w:rsidP="004D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Стационарный медицинский тепловизор-  Программно- аппаратный  комплекс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C9" w:rsidRPr="000B0E65" w:rsidRDefault="008335C9" w:rsidP="004D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Переносный портативный инфракрасный тепловизор </w:t>
            </w:r>
          </w:p>
        </w:tc>
      </w:tr>
      <w:tr w:rsidR="008335C9" w:rsidRPr="000B0E65" w:rsidTr="00D928BE">
        <w:trPr>
          <w:trHeight w:val="7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C9" w:rsidRPr="000B0E65" w:rsidRDefault="008335C9" w:rsidP="0083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C9" w:rsidRPr="000B0E65" w:rsidRDefault="008335C9" w:rsidP="0083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C9" w:rsidRPr="000B0E65" w:rsidRDefault="008335C9" w:rsidP="0083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C9" w:rsidRPr="000B0E65" w:rsidRDefault="008335C9" w:rsidP="0083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C9" w:rsidRDefault="008335C9" w:rsidP="008335C9">
            <w:pPr>
              <w:jc w:val="center"/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C9" w:rsidRDefault="008335C9" w:rsidP="008335C9">
            <w:pPr>
              <w:jc w:val="center"/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</w:tr>
      <w:tr w:rsidR="008335C9" w:rsidRPr="000B0E65" w:rsidTr="00D928B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Акмолинской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9F4EED">
              <w:rPr>
                <w:rFonts w:ascii="Times New Roman" w:hAnsi="Times New Roman"/>
                <w:bCs/>
                <w:sz w:val="24"/>
                <w:szCs w:val="24"/>
              </w:rPr>
              <w:t>г. Кокшетау, улица Сатпаева 1А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Актюбинской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9F4EED">
              <w:rPr>
                <w:rFonts w:ascii="Times New Roman" w:hAnsi="Times New Roman"/>
                <w:bCs/>
                <w:sz w:val="24"/>
                <w:szCs w:val="24"/>
              </w:rPr>
              <w:t>г. Актобе просп. Абулхаир хана 40.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Алматинской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Талдыкорган, улица Гаухар ана 87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Атырауской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Атырау, улица Айтеке би 77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2EF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</w:p>
          <w:p w:rsidR="008335C9" w:rsidRPr="000B0E65" w:rsidRDefault="00D642EF" w:rsidP="0049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9F4EED">
              <w:rPr>
                <w:rFonts w:ascii="Open Sans" w:hAnsi="Open Sans"/>
                <w:color w:val="000000"/>
                <w:sz w:val="21"/>
                <w:szCs w:val="21"/>
              </w:rPr>
              <w:t xml:space="preserve">г. 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Уральск, проспект Достык, 201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Жамбылской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Тараз, улица Желтоксана 78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Карагандинской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Караганда, улица Алиханова 2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Костанайской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Костанай, ул. Быковского, 4А, корпус А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Кызылординской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Кызылорда проспект Абая, № 60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Мангистауской области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Мангистауская область, г. Актау, 3 мкр., здание № 100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Туркестанской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Туркестан, 18 объездная трасса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Павлодарской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Павлодар, улица Исы Байзакова 152/1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2EF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</w:p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Северо-Казахстанской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Петропавловск, улица Конституции Казахстана, 58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здравоохранения Восточно-Казахстанской области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0740" w:rsidRP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Усть-Каменогорск, ул. Гоголя, 36</w:t>
            </w:r>
            <w:r w:rsidR="002B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5C9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9" w:rsidRPr="000B0E65" w:rsidRDefault="00D642EF" w:rsidP="0049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="008335C9"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3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5C9"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</w:t>
            </w:r>
            <w:r w:rsidR="00491A31"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Бейбитшилик,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5C9" w:rsidRPr="000B0E65" w:rsidRDefault="008335C9" w:rsidP="000B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DE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DE" w:rsidRDefault="004221DE" w:rsidP="0042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  "Департамент контроля качества и безопасно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2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товаров и услуг на транспорте" КККБТУ МЗ</w:t>
            </w:r>
            <w:r w:rsidR="00CB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r w:rsidR="00CB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 поставки: Аэропорт г. Нур-Султан)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DE" w:rsidRPr="000B0E65" w:rsidRDefault="004221DE" w:rsidP="008E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DE" w:rsidRPr="000B0E65" w:rsidRDefault="004221DE" w:rsidP="008E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21DE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DE" w:rsidRPr="000B0E65" w:rsidRDefault="004221DE" w:rsidP="0042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EED">
              <w:rPr>
                <w:rFonts w:ascii="Times New Roman" w:hAnsi="Times New Roman"/>
                <w:bCs/>
                <w:iCs/>
                <w:sz w:val="24"/>
                <w:szCs w:val="24"/>
              </w:rPr>
              <w:t>г. Алматы, улица Жандосова, д.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4EE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DE" w:rsidRPr="000B0E65" w:rsidTr="00D928B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DE" w:rsidRPr="000B0E65" w:rsidRDefault="004221DE" w:rsidP="0042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Шымкент, Аль-Фарабийский район, улица Жангельдина, дом 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DE" w:rsidRPr="000B0E65" w:rsidTr="00D928BE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по РК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1DE" w:rsidRPr="000B0E65" w:rsidRDefault="004221DE" w:rsidP="0042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0B0E65" w:rsidRPr="000B0E65" w:rsidRDefault="000B0E65" w:rsidP="000B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0E65" w:rsidRPr="000B0E65" w:rsidSect="004725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FB"/>
    <w:rsid w:val="000B0E65"/>
    <w:rsid w:val="00272DFA"/>
    <w:rsid w:val="002B0740"/>
    <w:rsid w:val="004221DE"/>
    <w:rsid w:val="00472516"/>
    <w:rsid w:val="00491A31"/>
    <w:rsid w:val="004D4A93"/>
    <w:rsid w:val="00591DB4"/>
    <w:rsid w:val="008335C9"/>
    <w:rsid w:val="00890A68"/>
    <w:rsid w:val="008E027F"/>
    <w:rsid w:val="00B61DD5"/>
    <w:rsid w:val="00CB70E4"/>
    <w:rsid w:val="00D642EF"/>
    <w:rsid w:val="00D928BE"/>
    <w:rsid w:val="00EB76FB"/>
    <w:rsid w:val="00F0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2D8E-7EC6-40D9-88CA-5B65DE31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Палинка Николай Анатольевич</dc:creator>
  <cp:keywords/>
  <dc:description/>
  <cp:lastModifiedBy>Сатенова Алия Ержанова</cp:lastModifiedBy>
  <cp:revision>5</cp:revision>
  <dcterms:created xsi:type="dcterms:W3CDTF">2020-02-11T11:08:00Z</dcterms:created>
  <dcterms:modified xsi:type="dcterms:W3CDTF">2020-02-11T11:51:00Z</dcterms:modified>
</cp:coreProperties>
</file>